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8064B" w14:textId="77777777" w:rsidR="0069231A" w:rsidRDefault="0069231A" w:rsidP="00A568A1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RANGE!A1:O57"/>
      <w:r w:rsidRPr="003B1C78">
        <w:rPr>
          <w:rFonts w:ascii="Arial" w:eastAsia="Times New Roman" w:hAnsi="Arial" w:cs="Arial"/>
          <w:b/>
          <w:bCs/>
          <w:sz w:val="48"/>
          <w:szCs w:val="48"/>
          <w:lang w:eastAsia="de-DE"/>
        </w:rPr>
        <w:t>Wahlvorschlag</w:t>
      </w:r>
      <w:bookmarkEnd w:id="0"/>
    </w:p>
    <w:p w14:paraId="589628B0" w14:textId="77777777" w:rsidR="00113830" w:rsidRDefault="00113830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13A3BFAE" w14:textId="66FD88F8" w:rsidR="0069231A" w:rsidRPr="003B1C78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C78">
        <w:rPr>
          <w:rFonts w:ascii="Arial" w:eastAsia="Times New Roman" w:hAnsi="Arial" w:cs="Arial"/>
          <w:lang w:eastAsia="de-DE"/>
        </w:rPr>
        <w:t xml:space="preserve">für die Wahl </w:t>
      </w:r>
      <w:r w:rsidR="00D40E4B">
        <w:rPr>
          <w:rFonts w:ascii="Arial" w:eastAsia="Times New Roman" w:hAnsi="Arial" w:cs="Arial"/>
          <w:lang w:eastAsia="de-DE"/>
        </w:rPr>
        <w:t xml:space="preserve">der </w:t>
      </w:r>
      <w:r w:rsidR="00D40E4B" w:rsidRPr="00652591">
        <w:rPr>
          <w:rFonts w:ascii="Arial" w:eastAsia="Times New Roman" w:hAnsi="Arial" w:cs="Arial"/>
          <w:b/>
          <w:lang w:eastAsia="de-DE"/>
        </w:rPr>
        <w:t>Jugend- und Au</w:t>
      </w:r>
      <w:r w:rsidR="00B47C5F">
        <w:rPr>
          <w:rFonts w:ascii="Arial" w:eastAsia="Times New Roman" w:hAnsi="Arial" w:cs="Arial"/>
          <w:b/>
          <w:lang w:eastAsia="de-DE"/>
        </w:rPr>
        <w:t>s</w:t>
      </w:r>
      <w:r w:rsidR="00D40E4B" w:rsidRPr="00652591">
        <w:rPr>
          <w:rFonts w:ascii="Arial" w:eastAsia="Times New Roman" w:hAnsi="Arial" w:cs="Arial"/>
          <w:b/>
          <w:lang w:eastAsia="de-DE"/>
        </w:rPr>
        <w:t xml:space="preserve">zubildendenvertretung </w:t>
      </w:r>
      <w:r w:rsidR="007072FD">
        <w:rPr>
          <w:rFonts w:ascii="Arial" w:eastAsia="Times New Roman" w:hAnsi="Arial" w:cs="Arial"/>
          <w:b/>
          <w:lang w:eastAsia="de-DE"/>
        </w:rPr>
        <w:t xml:space="preserve">(JAV) </w:t>
      </w:r>
      <w:r w:rsidR="00A568A1">
        <w:rPr>
          <w:rFonts w:ascii="Arial" w:eastAsia="Times New Roman" w:hAnsi="Arial" w:cs="Arial"/>
          <w:b/>
          <w:lang w:eastAsia="de-DE"/>
        </w:rPr>
        <w:t>202</w:t>
      </w:r>
      <w:r w:rsidR="005F7C8A">
        <w:rPr>
          <w:rFonts w:ascii="Arial" w:eastAsia="Times New Roman" w:hAnsi="Arial" w:cs="Arial"/>
          <w:b/>
          <w:lang w:eastAsia="de-DE"/>
        </w:rPr>
        <w:t>4</w:t>
      </w:r>
      <w:r w:rsidR="007375CC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der Georg-August-Universität Göttingen (ohne Universitätsmedizin</w:t>
      </w:r>
      <w:r w:rsidR="00155761">
        <w:rPr>
          <w:rFonts w:ascii="Arial" w:eastAsia="Times New Roman" w:hAnsi="Arial" w:cs="Arial"/>
          <w:lang w:eastAsia="de-DE"/>
        </w:rPr>
        <w:t xml:space="preserve"> Göttingen</w:t>
      </w:r>
      <w:r>
        <w:rPr>
          <w:rFonts w:ascii="Arial" w:eastAsia="Times New Roman" w:hAnsi="Arial" w:cs="Arial"/>
          <w:lang w:eastAsia="de-DE"/>
        </w:rPr>
        <w:t xml:space="preserve">) werden </w:t>
      </w:r>
      <w:r w:rsidR="007375CC">
        <w:rPr>
          <w:rFonts w:ascii="Arial" w:eastAsia="Times New Roman" w:hAnsi="Arial" w:cs="Arial"/>
          <w:lang w:eastAsia="de-DE"/>
        </w:rPr>
        <w:t xml:space="preserve">die unten aufgelisteten </w:t>
      </w:r>
      <w:r w:rsidR="00155761">
        <w:rPr>
          <w:rFonts w:ascii="Arial" w:eastAsia="Times New Roman" w:hAnsi="Arial" w:cs="Arial"/>
          <w:lang w:eastAsia="de-DE"/>
        </w:rPr>
        <w:t xml:space="preserve">Bewerberinnen und Bewerber </w:t>
      </w:r>
      <w:r>
        <w:rPr>
          <w:rFonts w:ascii="Arial" w:eastAsia="Times New Roman" w:hAnsi="Arial" w:cs="Arial"/>
          <w:lang w:eastAsia="de-DE"/>
        </w:rPr>
        <w:t>vorgeschlagen</w:t>
      </w:r>
      <w:r w:rsidR="007375CC">
        <w:rPr>
          <w:rFonts w:ascii="Arial" w:eastAsia="Times New Roman" w:hAnsi="Arial" w:cs="Arial"/>
          <w:lang w:eastAsia="de-DE"/>
        </w:rPr>
        <w:t>.</w:t>
      </w:r>
      <w:bookmarkStart w:id="1" w:name="_GoBack"/>
      <w:bookmarkEnd w:id="1"/>
    </w:p>
    <w:tbl>
      <w:tblPr>
        <w:tblW w:w="14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810"/>
        <w:gridCol w:w="2845"/>
      </w:tblGrid>
      <w:tr w:rsidR="0069231A" w:rsidRPr="00113830" w14:paraId="1F572CDB" w14:textId="77777777" w:rsidTr="00113830">
        <w:trPr>
          <w:trHeight w:val="10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0BFD4497" w14:textId="77777777" w:rsidR="00113830" w:rsidRDefault="00113830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  <w:p w14:paraId="0E3D082F" w14:textId="77777777" w:rsidR="0069231A" w:rsidRPr="003B1C78" w:rsidRDefault="0069231A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Der Wahlvorschlag erhält das Kennwort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: 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B6CF" w14:textId="77777777" w:rsidR="0069231A" w:rsidRPr="003B1C78" w:rsidRDefault="0069231A" w:rsidP="003B1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14:paraId="16C504D5" w14:textId="77777777" w:rsidR="0069231A" w:rsidRPr="003B1C78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113830" w14:paraId="0BE4BD89" w14:textId="77777777" w:rsidTr="0069231A">
        <w:trPr>
          <w:trHeight w:val="105"/>
        </w:trPr>
        <w:tc>
          <w:tcPr>
            <w:tcW w:w="14050" w:type="dxa"/>
            <w:gridSpan w:val="3"/>
            <w:shd w:val="clear" w:color="auto" w:fill="auto"/>
            <w:noWrap/>
            <w:vAlign w:val="center"/>
            <w:hideMark/>
          </w:tcPr>
          <w:p w14:paraId="6E60A05A" w14:textId="77777777" w:rsidR="00113830" w:rsidRDefault="00113830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  <w:p w14:paraId="0BF491E3" w14:textId="77777777" w:rsidR="0069231A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Zur Vertretung des Wahlvorschlages gegenüber dem Wahlvorstand und zur Entgegennahme von Erklärungen oder Entscheidungen des Wahlvorstandes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</w:t>
            </w: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ist/sind berechtigt:</w:t>
            </w:r>
          </w:p>
          <w:p w14:paraId="408D683D" w14:textId="77777777" w:rsidR="005E3EEE" w:rsidRPr="00113830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CE6D51" w14:paraId="1F8D453B" w14:textId="77777777" w:rsidTr="0069231A">
        <w:trPr>
          <w:trHeight w:val="105"/>
        </w:trPr>
        <w:tc>
          <w:tcPr>
            <w:tcW w:w="140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E49" w14:textId="77777777" w:rsidR="0069231A" w:rsidRPr="00CE6D51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lang w:eastAsia="de-DE"/>
              </w:rPr>
            </w:pPr>
          </w:p>
        </w:tc>
      </w:tr>
    </w:tbl>
    <w:p w14:paraId="09A5B2B1" w14:textId="77777777" w:rsidR="0069231A" w:rsidRPr="00113830" w:rsidRDefault="00155761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Familienn</w:t>
      </w:r>
      <w:r w:rsidR="0069231A" w:rsidRPr="003B1C78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ame,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 xml:space="preserve"> Vorname, Dienst</w:t>
      </w:r>
      <w:r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 bzw. Beschäftigungs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stelle, Telefon, E</w:t>
      </w:r>
      <w:r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-M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ail</w:t>
      </w:r>
    </w:p>
    <w:p w14:paraId="34C4E401" w14:textId="77777777" w:rsidR="0069231A" w:rsidRPr="00113830" w:rsidRDefault="0069231A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14:paraId="006BBA95" w14:textId="77777777" w:rsidR="00113830" w:rsidRPr="00113830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tbl>
      <w:tblPr>
        <w:tblStyle w:val="Tabellenraster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7779"/>
      </w:tblGrid>
      <w:tr w:rsidR="0069231A" w:rsidRPr="00113830" w14:paraId="04F9E6BD" w14:textId="77777777" w:rsidTr="00113830">
        <w:tc>
          <w:tcPr>
            <w:tcW w:w="7530" w:type="dxa"/>
          </w:tcPr>
          <w:p w14:paraId="3FE18CCB" w14:textId="77777777"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Frauen</w:t>
            </w:r>
          </w:p>
        </w:tc>
        <w:tc>
          <w:tcPr>
            <w:tcW w:w="7779" w:type="dxa"/>
          </w:tcPr>
          <w:p w14:paraId="4AE31719" w14:textId="77777777"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Männer</w:t>
            </w:r>
          </w:p>
        </w:tc>
      </w:tr>
    </w:tbl>
    <w:tbl>
      <w:tblPr>
        <w:tblW w:w="15260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087"/>
        <w:gridCol w:w="1088"/>
        <w:gridCol w:w="991"/>
        <w:gridCol w:w="1239"/>
        <w:gridCol w:w="1239"/>
        <w:gridCol w:w="1240"/>
        <w:gridCol w:w="160"/>
        <w:gridCol w:w="478"/>
        <w:gridCol w:w="1121"/>
        <w:gridCol w:w="1122"/>
        <w:gridCol w:w="1011"/>
        <w:gridCol w:w="1313"/>
        <w:gridCol w:w="1313"/>
        <w:gridCol w:w="1343"/>
      </w:tblGrid>
      <w:tr w:rsidR="00113830" w:rsidRPr="003B1C78" w14:paraId="034108B4" w14:textId="77777777" w:rsidTr="005E3EEE">
        <w:trPr>
          <w:trHeight w:val="8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158D2C" w14:textId="77777777"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FD5806B" w14:textId="77777777" w:rsidR="003B1C78" w:rsidRPr="003B1C78" w:rsidRDefault="00155761" w:rsidP="00155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A56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  <w:r w:rsidR="003B1C78"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AC3B87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746C6E" w14:textId="77777777" w:rsidR="003B1C78" w:rsidRPr="003B1C78" w:rsidRDefault="003B1C78" w:rsidP="0069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B708F40" w14:textId="77777777" w:rsidR="003B1C78" w:rsidRPr="003B1C78" w:rsidRDefault="003B1C78" w:rsidP="00155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</w:t>
            </w:r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,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Berufs</w:t>
            </w:r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oder </w:t>
            </w:r>
            <w:proofErr w:type="spellStart"/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Funktions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</w:t>
            </w:r>
            <w:proofErr w:type="spellEnd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zeichnung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8347B8B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bzw. </w:t>
            </w:r>
            <w:proofErr w:type="spellStart"/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Beschäf</w:t>
            </w:r>
            <w:r w:rsidR="00A56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tigungs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744F8D" w14:textId="77777777" w:rsidR="00305C1C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  <w:r w:rsidR="00305C1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, z.B. </w:t>
            </w:r>
          </w:p>
          <w:p w14:paraId="091C95B7" w14:textId="77777777" w:rsidR="00305C1C" w:rsidRPr="00305C1C" w:rsidRDefault="00305C1C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"/>
                <w:szCs w:val="16"/>
                <w:lang w:eastAsia="de-DE"/>
              </w:rPr>
            </w:pPr>
          </w:p>
          <w:p w14:paraId="28A83785" w14:textId="77777777" w:rsidR="003B1C78" w:rsidRPr="003B1C78" w:rsidRDefault="00305C1C" w:rsidP="00806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Azubi</w:t>
            </w:r>
            <w:r w:rsidR="008066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, Arbeit- </w:t>
            </w:r>
            <w:proofErr w:type="spellStart"/>
            <w:r w:rsidR="008066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nehmer</w:t>
            </w:r>
            <w:proofErr w:type="spellEnd"/>
            <w:r w:rsidR="00BA24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/</w:t>
            </w:r>
            <w:r w:rsidR="001557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A479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C08C29" w14:textId="77777777"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9CDED18" w14:textId="77777777" w:rsidR="003B1C78" w:rsidRPr="003B1C78" w:rsidRDefault="00155761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A56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0D704A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996DB1" w14:textId="77777777" w:rsidR="003B1C78" w:rsidRPr="003B1C78" w:rsidRDefault="003B1C78" w:rsidP="00113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1222F3" w14:textId="77777777" w:rsidR="003B1C78" w:rsidRPr="003B1C78" w:rsidRDefault="003B1C78" w:rsidP="001557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Amts- </w:t>
            </w:r>
            <w:r w:rsidR="00707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, 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Berufs</w:t>
            </w:r>
            <w:r w:rsidR="00707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oder </w:t>
            </w:r>
            <w:proofErr w:type="spellStart"/>
            <w:r w:rsidR="00707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Funktions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</w:t>
            </w:r>
            <w:proofErr w:type="spellEnd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</w:r>
            <w:proofErr w:type="spellStart"/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zeichnung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D3A3AA" w14:textId="77777777"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707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- bzw. </w:t>
            </w:r>
            <w:proofErr w:type="spellStart"/>
            <w:r w:rsidR="00707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Beschäf</w:t>
            </w:r>
            <w:r w:rsidR="00A568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7072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tigungs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F3A6D14" w14:textId="77777777" w:rsidR="00806602" w:rsidRDefault="003B1C78" w:rsidP="00806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  <w:r w:rsidR="008066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 xml:space="preserve">, z.B. </w:t>
            </w:r>
          </w:p>
          <w:p w14:paraId="1F775436" w14:textId="77777777" w:rsidR="00806602" w:rsidRPr="00305C1C" w:rsidRDefault="00806602" w:rsidP="00806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"/>
                <w:szCs w:val="16"/>
                <w:lang w:eastAsia="de-DE"/>
              </w:rPr>
            </w:pPr>
          </w:p>
          <w:p w14:paraId="3FE65B15" w14:textId="77777777" w:rsidR="003B1C78" w:rsidRPr="003B1C78" w:rsidRDefault="00806602" w:rsidP="00806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Azubi, Arbeit-nehmer</w:t>
            </w:r>
            <w:r w:rsidR="00BA24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/in</w:t>
            </w:r>
          </w:p>
        </w:tc>
      </w:tr>
      <w:tr w:rsidR="005E3EEE" w:rsidRPr="003B1C78" w14:paraId="22F97C81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D39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78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B6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F76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0A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48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7FD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7EB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341B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08" w:hanging="334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D2C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673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E4D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14A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3C1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82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57349E34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202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C1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CE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A99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0D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2C7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F1E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2F1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F15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376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E5F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929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7EC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367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4E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6CD06BF6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003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4E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81A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82D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3B2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18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306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99E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A9C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10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F06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873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78B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CFD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D45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E03AF4C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A738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3B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26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47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C2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F29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C4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B09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11B7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01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BAE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CC0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5DF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DD3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3C3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680749C6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BC5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412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F45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ADE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8FB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414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A8D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552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46B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5B8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4D8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78C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A2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2AE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D9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6A970811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94D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02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B15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0C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921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4D3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C37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E5A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719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832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07B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3A4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0D3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8CD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892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38E736D8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5F19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23A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11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4FE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6C1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B56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0A0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91F2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B2C8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492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E6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87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72F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C39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3A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429B7D8E" w14:textId="77777777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E080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54C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650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BEB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786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EB6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3AF8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008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87C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EBCB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74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C44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0807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B06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8B0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06B7A7D1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27B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96F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D0D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E23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F9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73D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C8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18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A467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F98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DE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07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A5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A9C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AAB5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14:paraId="2CEE6507" w14:textId="77777777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AA08" w14:textId="77777777"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C14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00A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8461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16C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15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54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E443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BA48" w14:textId="77777777"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0AC3" w14:textId="77777777" w:rsidR="005E3EEE" w:rsidRPr="003B1C78" w:rsidRDefault="005E3EEE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B3E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8A2E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BC96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90F9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910" w14:textId="77777777"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14:paraId="50A68BB1" w14:textId="77777777" w:rsidR="007B28D7" w:rsidRDefault="007B28D7" w:rsidP="00F53AEA">
      <w:pPr>
        <w:rPr>
          <w:b/>
          <w:sz w:val="8"/>
        </w:rPr>
      </w:pPr>
    </w:p>
    <w:p w14:paraId="2049F073" w14:textId="77777777" w:rsidR="005E3EEE" w:rsidRPr="007B28D7" w:rsidRDefault="007B28D7" w:rsidP="00F53AEA">
      <w:pPr>
        <w:rPr>
          <w:rFonts w:ascii="Arial" w:hAnsi="Arial" w:cs="Arial"/>
        </w:rPr>
      </w:pPr>
      <w:r>
        <w:rPr>
          <w:b/>
          <w:sz w:val="8"/>
        </w:rP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7072FD" w14:paraId="427B1624" w14:textId="77777777" w:rsidTr="00B07BB9">
        <w:tc>
          <w:tcPr>
            <w:tcW w:w="15308" w:type="dxa"/>
          </w:tcPr>
          <w:p w14:paraId="4F9A3BE0" w14:textId="64419D98" w:rsidR="007072FD" w:rsidRDefault="007072FD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Unterschriften</w:t>
            </w:r>
            <w:r>
              <w:rPr>
                <w:rFonts w:ascii="Arial" w:hAnsi="Arial" w:cs="Arial"/>
              </w:rPr>
              <w:t>liste zum Wahlvorschlag</w:t>
            </w:r>
            <w:r w:rsidRPr="007B28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für die Wahl der </w:t>
            </w:r>
            <w:r w:rsidR="007D4A18" w:rsidRPr="007D4A18">
              <w:rPr>
                <w:rFonts w:ascii="Arial" w:eastAsia="Times New Roman" w:hAnsi="Arial" w:cs="Arial"/>
                <w:lang w:eastAsia="de-DE"/>
              </w:rPr>
              <w:t>Jugend- und Au</w:t>
            </w:r>
            <w:r w:rsidR="00A568A1">
              <w:rPr>
                <w:rFonts w:ascii="Arial" w:eastAsia="Times New Roman" w:hAnsi="Arial" w:cs="Arial"/>
                <w:lang w:eastAsia="de-DE"/>
              </w:rPr>
              <w:t>szubildendenvertretung (JAV) 202</w:t>
            </w:r>
            <w:r w:rsidR="005F7C8A">
              <w:rPr>
                <w:rFonts w:ascii="Arial" w:eastAsia="Times New Roman" w:hAnsi="Arial" w:cs="Arial"/>
                <w:lang w:eastAsia="de-DE"/>
              </w:rPr>
              <w:t>4</w:t>
            </w: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7B28D7">
              <w:rPr>
                <w:rFonts w:ascii="Arial" w:hAnsi="Arial" w:cs="Arial"/>
              </w:rPr>
              <w:t xml:space="preserve">mit dem </w:t>
            </w:r>
          </w:p>
          <w:p w14:paraId="6AF7E0E1" w14:textId="77777777" w:rsidR="007072FD" w:rsidRDefault="007072FD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Kennwort</w:t>
            </w:r>
            <w:r>
              <w:rPr>
                <w:rFonts w:ascii="Arial" w:hAnsi="Arial" w:cs="Arial"/>
              </w:rPr>
              <w:t>: ________________________________________________________________</w:t>
            </w:r>
          </w:p>
        </w:tc>
      </w:tr>
    </w:tbl>
    <w:p w14:paraId="070D4D68" w14:textId="77777777" w:rsidR="00711B75" w:rsidRPr="00711B75" w:rsidRDefault="00711B75" w:rsidP="00711B75">
      <w:pPr>
        <w:pStyle w:val="StandardWeb"/>
        <w:spacing w:before="0" w:beforeAutospacing="0" w:after="0" w:afterAutospacing="0"/>
        <w:rPr>
          <w:rFonts w:ascii="Arial" w:eastAsiaTheme="minorHAnsi" w:hAnsi="Arial" w:cs="Arial"/>
          <w:sz w:val="20"/>
          <w:szCs w:val="22"/>
          <w:lang w:eastAsia="en-US"/>
        </w:rPr>
      </w:pPr>
      <w:r w:rsidRPr="00711B75">
        <w:rPr>
          <w:rFonts w:ascii="Arial" w:eastAsiaTheme="minorHAnsi" w:hAnsi="Arial" w:cs="Arial"/>
          <w:sz w:val="20"/>
          <w:szCs w:val="22"/>
          <w:lang w:eastAsia="en-US"/>
        </w:rPr>
        <w:t>Jeder von Wahlberechtigten eingereichte Wahlvorschlag mu</w:t>
      </w:r>
      <w:r w:rsidR="007072FD">
        <w:rPr>
          <w:rFonts w:ascii="Arial" w:eastAsiaTheme="minorHAnsi" w:hAnsi="Arial" w:cs="Arial"/>
          <w:sz w:val="20"/>
          <w:szCs w:val="22"/>
          <w:lang w:eastAsia="en-US"/>
        </w:rPr>
        <w:t>ss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 von mindestens einem Zwanzigstel der wahlberechtigten Gruppenangehörigen unterzeichnet sein</w:t>
      </w:r>
      <w:r w:rsidR="007072FD">
        <w:rPr>
          <w:rFonts w:ascii="Arial" w:eastAsiaTheme="minorHAnsi" w:hAnsi="Arial" w:cs="Arial"/>
          <w:sz w:val="20"/>
          <w:szCs w:val="22"/>
          <w:lang w:eastAsia="en-US"/>
        </w:rPr>
        <w:t xml:space="preserve"> (§ 35 </w:t>
      </w:r>
      <w:proofErr w:type="spellStart"/>
      <w:r w:rsidR="007072FD">
        <w:rPr>
          <w:rFonts w:ascii="Arial" w:eastAsiaTheme="minorHAnsi" w:hAnsi="Arial" w:cs="Arial"/>
          <w:sz w:val="20"/>
          <w:szCs w:val="22"/>
          <w:lang w:eastAsia="en-US"/>
        </w:rPr>
        <w:t>i.V.m</w:t>
      </w:r>
      <w:proofErr w:type="spellEnd"/>
      <w:r w:rsidR="007072FD">
        <w:rPr>
          <w:rFonts w:ascii="Arial" w:eastAsiaTheme="minorHAnsi" w:hAnsi="Arial" w:cs="Arial"/>
          <w:sz w:val="20"/>
          <w:szCs w:val="22"/>
          <w:lang w:eastAsia="en-US"/>
        </w:rPr>
        <w:t xml:space="preserve">. </w:t>
      </w:r>
      <w:r w:rsidR="007072FD" w:rsidRPr="00711B75">
        <w:rPr>
          <w:rFonts w:ascii="Arial" w:eastAsiaTheme="minorHAnsi" w:hAnsi="Arial" w:cs="Arial"/>
          <w:sz w:val="20"/>
          <w:szCs w:val="22"/>
          <w:lang w:eastAsia="en-US"/>
        </w:rPr>
        <w:t>§</w:t>
      </w:r>
      <w:r w:rsidR="006A39D8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7072FD" w:rsidRPr="00711B75">
        <w:rPr>
          <w:rFonts w:ascii="Arial" w:eastAsiaTheme="minorHAnsi" w:hAnsi="Arial" w:cs="Arial"/>
          <w:sz w:val="20"/>
          <w:szCs w:val="22"/>
          <w:lang w:eastAsia="en-US"/>
        </w:rPr>
        <w:t>10 der Wahlordnung für die Personalvertretungen im Land Niedersachsen (WO-</w:t>
      </w:r>
      <w:proofErr w:type="spellStart"/>
      <w:r w:rsidR="007072FD" w:rsidRPr="00711B75">
        <w:rPr>
          <w:rFonts w:ascii="Arial" w:eastAsiaTheme="minorHAnsi" w:hAnsi="Arial" w:cs="Arial"/>
          <w:sz w:val="20"/>
          <w:szCs w:val="22"/>
          <w:lang w:eastAsia="en-US"/>
        </w:rPr>
        <w:t>PersV</w:t>
      </w:r>
      <w:proofErr w:type="spellEnd"/>
      <w:r w:rsidR="007072FD" w:rsidRPr="00711B75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="007072FD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14:paraId="245F3898" w14:textId="77777777" w:rsidR="007B28D7" w:rsidRPr="00711B75" w:rsidRDefault="007B28D7" w:rsidP="00711B7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8"/>
        <w:gridCol w:w="1956"/>
        <w:gridCol w:w="2181"/>
        <w:gridCol w:w="1328"/>
        <w:gridCol w:w="2418"/>
        <w:gridCol w:w="2895"/>
        <w:gridCol w:w="1850"/>
        <w:gridCol w:w="1862"/>
      </w:tblGrid>
      <w:tr w:rsidR="007072FD" w14:paraId="1F1103D3" w14:textId="77777777" w:rsidTr="007B28D7">
        <w:tc>
          <w:tcPr>
            <w:tcW w:w="675" w:type="dxa"/>
            <w:vAlign w:val="center"/>
          </w:tcPr>
          <w:p w14:paraId="740AE054" w14:textId="77777777" w:rsidR="007B28D7" w:rsidRDefault="007B28D7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</w:t>
            </w:r>
          </w:p>
        </w:tc>
        <w:tc>
          <w:tcPr>
            <w:tcW w:w="1985" w:type="dxa"/>
            <w:vAlign w:val="center"/>
          </w:tcPr>
          <w:p w14:paraId="604CF0CC" w14:textId="77777777" w:rsidR="007B28D7" w:rsidRDefault="007072FD" w:rsidP="00A56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2268" w:type="dxa"/>
            <w:vAlign w:val="center"/>
          </w:tcPr>
          <w:p w14:paraId="02BEACBD" w14:textId="77777777" w:rsidR="007B28D7" w:rsidRDefault="007B28D7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1417" w:type="dxa"/>
            <w:vAlign w:val="center"/>
          </w:tcPr>
          <w:p w14:paraId="67F56DFA" w14:textId="77777777" w:rsidR="007B28D7" w:rsidRDefault="007B28D7" w:rsidP="007B2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D890D2D" w14:textId="77777777" w:rsidR="007B28D7" w:rsidRDefault="007B28D7" w:rsidP="00707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</w:t>
            </w:r>
            <w:r w:rsidR="007072F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-</w:t>
            </w:r>
            <w:r w:rsidR="007072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Berufs</w:t>
            </w:r>
            <w:r w:rsidR="007072FD">
              <w:rPr>
                <w:rFonts w:ascii="Arial" w:hAnsi="Arial" w:cs="Arial"/>
              </w:rPr>
              <w:t>- oder Funktions</w:t>
            </w:r>
            <w:r>
              <w:rPr>
                <w:rFonts w:ascii="Arial" w:hAnsi="Arial" w:cs="Arial"/>
              </w:rPr>
              <w:t>bezeichnung</w:t>
            </w:r>
          </w:p>
        </w:tc>
        <w:tc>
          <w:tcPr>
            <w:tcW w:w="3111" w:type="dxa"/>
            <w:vAlign w:val="center"/>
          </w:tcPr>
          <w:p w14:paraId="1DCB63C5" w14:textId="77777777" w:rsidR="007B28D7" w:rsidRDefault="007B28D7" w:rsidP="007B28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EBF500A" w14:textId="77777777" w:rsidR="007B28D7" w:rsidRPr="007072FD" w:rsidRDefault="007B28D7" w:rsidP="007B28D7">
            <w:pPr>
              <w:jc w:val="center"/>
              <w:rPr>
                <w:rFonts w:ascii="Arial" w:hAnsi="Arial" w:cs="Arial"/>
              </w:rPr>
            </w:pPr>
            <w:r w:rsidRPr="007072FD">
              <w:rPr>
                <w:rFonts w:ascii="Arial" w:hAnsi="Arial" w:cs="Arial"/>
              </w:rPr>
              <w:t>Gruppe</w:t>
            </w:r>
            <w:r w:rsidR="007D4A18" w:rsidRPr="00895F0A">
              <w:rPr>
                <w:rFonts w:ascii="Arial" w:eastAsia="Times New Roman" w:hAnsi="Arial" w:cs="Arial"/>
                <w:bCs/>
                <w:lang w:eastAsia="de-DE"/>
              </w:rPr>
              <w:t xml:space="preserve"> </w:t>
            </w:r>
            <w:r w:rsidR="00895F0A" w:rsidRPr="00895F0A">
              <w:rPr>
                <w:rFonts w:ascii="Arial" w:eastAsia="Times New Roman" w:hAnsi="Arial" w:cs="Arial"/>
                <w:bCs/>
                <w:lang w:eastAsia="de-DE"/>
              </w:rPr>
              <w:t>(</w:t>
            </w:r>
            <w:r w:rsidR="007D4A18" w:rsidRPr="00895F0A">
              <w:rPr>
                <w:rFonts w:ascii="Arial" w:eastAsia="Times New Roman" w:hAnsi="Arial" w:cs="Arial"/>
                <w:bCs/>
                <w:lang w:eastAsia="de-DE"/>
              </w:rPr>
              <w:t xml:space="preserve">Azubi, Arbeit- </w:t>
            </w:r>
            <w:proofErr w:type="spellStart"/>
            <w:r w:rsidR="007D4A18" w:rsidRPr="00895F0A">
              <w:rPr>
                <w:rFonts w:ascii="Arial" w:eastAsia="Times New Roman" w:hAnsi="Arial" w:cs="Arial"/>
                <w:bCs/>
                <w:lang w:eastAsia="de-DE"/>
              </w:rPr>
              <w:t>nehmer</w:t>
            </w:r>
            <w:proofErr w:type="spellEnd"/>
            <w:r w:rsidR="007072FD" w:rsidRPr="00895F0A">
              <w:rPr>
                <w:rFonts w:ascii="Arial" w:eastAsia="Times New Roman" w:hAnsi="Arial" w:cs="Arial"/>
                <w:bCs/>
                <w:lang w:eastAsia="de-DE"/>
              </w:rPr>
              <w:t>/</w:t>
            </w:r>
            <w:r w:rsidR="007D4A18" w:rsidRPr="00895F0A">
              <w:rPr>
                <w:rFonts w:ascii="Arial" w:eastAsia="Times New Roman" w:hAnsi="Arial" w:cs="Arial"/>
                <w:bCs/>
                <w:lang w:eastAsia="de-DE"/>
              </w:rPr>
              <w:t>in</w:t>
            </w:r>
            <w:r w:rsidR="00895F0A">
              <w:rPr>
                <w:rFonts w:ascii="Arial" w:eastAsia="Times New Roman" w:hAnsi="Arial" w:cs="Arial"/>
                <w:bCs/>
                <w:lang w:eastAsia="de-DE"/>
              </w:rPr>
              <w:t>)</w:t>
            </w:r>
          </w:p>
        </w:tc>
        <w:tc>
          <w:tcPr>
            <w:tcW w:w="1904" w:type="dxa"/>
            <w:vAlign w:val="center"/>
          </w:tcPr>
          <w:p w14:paraId="2C6E5073" w14:textId="77777777" w:rsidR="007B28D7" w:rsidRDefault="007B28D7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7072FD" w14:paraId="614F7776" w14:textId="77777777" w:rsidTr="007B28D7">
        <w:tc>
          <w:tcPr>
            <w:tcW w:w="675" w:type="dxa"/>
            <w:vAlign w:val="center"/>
          </w:tcPr>
          <w:p w14:paraId="6ACC8A65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3E62F3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0AF1C6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8E0EB0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7A4C56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4735EF2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7B24E39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13B0C3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593600E" w14:textId="77777777" w:rsidTr="007B28D7">
        <w:tc>
          <w:tcPr>
            <w:tcW w:w="675" w:type="dxa"/>
            <w:vAlign w:val="center"/>
          </w:tcPr>
          <w:p w14:paraId="40A6C488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8CE670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15263C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0CAE85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1341298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45E2FB0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FC442D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744CDA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84DFAFE" w14:textId="77777777" w:rsidTr="007B28D7">
        <w:tc>
          <w:tcPr>
            <w:tcW w:w="675" w:type="dxa"/>
            <w:vAlign w:val="center"/>
          </w:tcPr>
          <w:p w14:paraId="41D8DCBE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7992ED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AA651A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9968CC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FA4128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2467832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321F85A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E561AC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D9F3C6B" w14:textId="77777777" w:rsidTr="007B28D7">
        <w:tc>
          <w:tcPr>
            <w:tcW w:w="675" w:type="dxa"/>
            <w:vAlign w:val="center"/>
          </w:tcPr>
          <w:p w14:paraId="72A2ACD3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5CD109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702471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D6E668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F60C1E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0DFAB76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665B662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B6BB22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7A03EBC9" w14:textId="77777777" w:rsidTr="007B28D7">
        <w:tc>
          <w:tcPr>
            <w:tcW w:w="675" w:type="dxa"/>
            <w:vAlign w:val="center"/>
          </w:tcPr>
          <w:p w14:paraId="70DDA711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25F1AF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59AE6E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299E07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144572A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474C2B5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02764B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24EF46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727155CB" w14:textId="77777777" w:rsidTr="007B28D7">
        <w:tc>
          <w:tcPr>
            <w:tcW w:w="675" w:type="dxa"/>
            <w:vAlign w:val="center"/>
          </w:tcPr>
          <w:p w14:paraId="03797755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65E3AE5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AA48E8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5FDD1F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56C347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32677C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5CCE08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FCDBA4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5C31B1D9" w14:textId="77777777" w:rsidTr="007B28D7">
        <w:tc>
          <w:tcPr>
            <w:tcW w:w="675" w:type="dxa"/>
            <w:vAlign w:val="center"/>
          </w:tcPr>
          <w:p w14:paraId="00F53892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A87FB3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DBCBC4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C8FD28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48D2E2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672FB00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B8203E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35DC36D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1D99EA5C" w14:textId="77777777" w:rsidTr="007B28D7">
        <w:tc>
          <w:tcPr>
            <w:tcW w:w="675" w:type="dxa"/>
            <w:vAlign w:val="center"/>
          </w:tcPr>
          <w:p w14:paraId="7980AB71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83E178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11A155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0B0E53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D568DE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5C8EBAB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6A9E22F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FAF92A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24E16D34" w14:textId="77777777" w:rsidTr="007B28D7">
        <w:tc>
          <w:tcPr>
            <w:tcW w:w="675" w:type="dxa"/>
            <w:vAlign w:val="center"/>
          </w:tcPr>
          <w:p w14:paraId="34C08F28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A40D32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3F1BFB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C55621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2A1018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5C50EA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3CF2E3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E2D249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CC1D821" w14:textId="77777777" w:rsidTr="007B28D7">
        <w:tc>
          <w:tcPr>
            <w:tcW w:w="675" w:type="dxa"/>
            <w:vAlign w:val="center"/>
          </w:tcPr>
          <w:p w14:paraId="77272E24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5221B8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8860A9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9511DD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7F1C88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21A772B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FE961E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75D98F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266C9721" w14:textId="77777777" w:rsidTr="007B28D7">
        <w:tc>
          <w:tcPr>
            <w:tcW w:w="675" w:type="dxa"/>
            <w:vAlign w:val="center"/>
          </w:tcPr>
          <w:p w14:paraId="438D3DC2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C87182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5B6D13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183CE5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88ED5E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2AB044D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74E1B7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A7F730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2CD6F455" w14:textId="77777777" w:rsidTr="007B28D7">
        <w:tc>
          <w:tcPr>
            <w:tcW w:w="675" w:type="dxa"/>
            <w:vAlign w:val="center"/>
          </w:tcPr>
          <w:p w14:paraId="2EEEA0AF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3972F4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9FE224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5766D1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B44D18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A26A8F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82C064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BF9E51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0CFD21FF" w14:textId="77777777" w:rsidTr="007B28D7">
        <w:tc>
          <w:tcPr>
            <w:tcW w:w="675" w:type="dxa"/>
            <w:vAlign w:val="center"/>
          </w:tcPr>
          <w:p w14:paraId="4D682B35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04E714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C5CDFF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209473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8FE218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285957B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0686E43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FEEF36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02627D94" w14:textId="77777777" w:rsidTr="007B28D7">
        <w:tc>
          <w:tcPr>
            <w:tcW w:w="675" w:type="dxa"/>
            <w:vAlign w:val="center"/>
          </w:tcPr>
          <w:p w14:paraId="660DEA1C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EDB100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502F74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DD4EF4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CEC4F2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50A4AB1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845304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1591AB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1E62536" w14:textId="77777777" w:rsidTr="007B28D7">
        <w:tc>
          <w:tcPr>
            <w:tcW w:w="675" w:type="dxa"/>
            <w:vAlign w:val="center"/>
          </w:tcPr>
          <w:p w14:paraId="177858EE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EF864D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A41C72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880FED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7BDBE1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0531A05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BE00CD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3D5A07B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66F389B2" w14:textId="77777777" w:rsidTr="007B28D7">
        <w:tc>
          <w:tcPr>
            <w:tcW w:w="675" w:type="dxa"/>
            <w:vAlign w:val="center"/>
          </w:tcPr>
          <w:p w14:paraId="352E5186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CFA516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A11C07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610C20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BF1A1D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5FD9F67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7D112C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3AC9B36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166D5AD4" w14:textId="77777777" w:rsidTr="007B28D7">
        <w:tc>
          <w:tcPr>
            <w:tcW w:w="675" w:type="dxa"/>
            <w:vAlign w:val="center"/>
          </w:tcPr>
          <w:p w14:paraId="27F65C5D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142287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216238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65EFAB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4C6240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7061656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637B1AA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04BB09A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6007F1E7" w14:textId="77777777" w:rsidTr="007B28D7">
        <w:tc>
          <w:tcPr>
            <w:tcW w:w="675" w:type="dxa"/>
            <w:vAlign w:val="center"/>
          </w:tcPr>
          <w:p w14:paraId="7C423BB9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3FA17B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C6C12A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9148EB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4B3309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695BAFE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7D7705D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A28887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69CDD69B" w14:textId="77777777" w:rsidTr="007B28D7">
        <w:tc>
          <w:tcPr>
            <w:tcW w:w="675" w:type="dxa"/>
            <w:vAlign w:val="center"/>
          </w:tcPr>
          <w:p w14:paraId="2BD81F5C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D37CA3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0565A6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BD61B6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FE4E71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7B81AAC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3881213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CE434E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544A7C44" w14:textId="77777777" w:rsidTr="007B28D7">
        <w:tc>
          <w:tcPr>
            <w:tcW w:w="675" w:type="dxa"/>
            <w:vAlign w:val="center"/>
          </w:tcPr>
          <w:p w14:paraId="18AEF8F7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B91CA7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311DE1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F814F6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ECEF30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44D8B7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7DEC11E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4776AD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17E3032F" w14:textId="77777777" w:rsidTr="007B28D7">
        <w:tc>
          <w:tcPr>
            <w:tcW w:w="675" w:type="dxa"/>
            <w:vAlign w:val="center"/>
          </w:tcPr>
          <w:p w14:paraId="488E2574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03FAA6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57A2F4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B739CA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D4E0DA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466FCA0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9A5D45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9CF119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54008AB0" w14:textId="77777777" w:rsidTr="007B28D7">
        <w:tc>
          <w:tcPr>
            <w:tcW w:w="675" w:type="dxa"/>
            <w:vAlign w:val="center"/>
          </w:tcPr>
          <w:p w14:paraId="7AFDEB6D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A3DAE2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B4E19C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E40CA6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6A0BD3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F878FA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E9F5EC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3304A37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52470BD0" w14:textId="77777777" w:rsidTr="007B28D7">
        <w:tc>
          <w:tcPr>
            <w:tcW w:w="675" w:type="dxa"/>
            <w:vAlign w:val="center"/>
          </w:tcPr>
          <w:p w14:paraId="33D55615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A543CC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CAD176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768AF1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6115D1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732E335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4E74A2F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B9BC7A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E9AE60E" w14:textId="77777777" w:rsidTr="007B28D7">
        <w:tc>
          <w:tcPr>
            <w:tcW w:w="675" w:type="dxa"/>
            <w:vAlign w:val="center"/>
          </w:tcPr>
          <w:p w14:paraId="0A9D029B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479B83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C9C1F5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C6C44B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09626E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5B60669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C4D229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6351CB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C15992E" w14:textId="77777777" w:rsidTr="007B28D7">
        <w:tc>
          <w:tcPr>
            <w:tcW w:w="675" w:type="dxa"/>
            <w:vAlign w:val="center"/>
          </w:tcPr>
          <w:p w14:paraId="27787790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38F85E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4120B9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354BEE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52BC20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5AC0B11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D57731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0EE6ECC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61820459" w14:textId="77777777" w:rsidTr="007B28D7">
        <w:tc>
          <w:tcPr>
            <w:tcW w:w="675" w:type="dxa"/>
            <w:vAlign w:val="center"/>
          </w:tcPr>
          <w:p w14:paraId="73A25738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5F8F38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2AA4844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4743F2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AA7E2C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5B3F92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346A5FF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FEFE71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06CFCB91" w14:textId="77777777" w:rsidTr="007B28D7">
        <w:tc>
          <w:tcPr>
            <w:tcW w:w="675" w:type="dxa"/>
            <w:vAlign w:val="center"/>
          </w:tcPr>
          <w:p w14:paraId="53EDA8D1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F7235A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B8094A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ED33D0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18D9338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5F9975F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D4E5A1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1E41A3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222ED1C9" w14:textId="77777777" w:rsidTr="007B28D7">
        <w:tc>
          <w:tcPr>
            <w:tcW w:w="675" w:type="dxa"/>
            <w:vAlign w:val="center"/>
          </w:tcPr>
          <w:p w14:paraId="6CC123A2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880F34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601437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985AB7B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8106E9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96E853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3FF8A4C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0D7644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4C6904E8" w14:textId="77777777" w:rsidTr="007B28D7">
        <w:tc>
          <w:tcPr>
            <w:tcW w:w="675" w:type="dxa"/>
            <w:vAlign w:val="center"/>
          </w:tcPr>
          <w:p w14:paraId="7932C543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BC692D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BFC843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16A309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1D5EFD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075EB15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6C562B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D68113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56D5C0B2" w14:textId="77777777" w:rsidTr="007B28D7">
        <w:tc>
          <w:tcPr>
            <w:tcW w:w="675" w:type="dxa"/>
            <w:vAlign w:val="center"/>
          </w:tcPr>
          <w:p w14:paraId="73EE0C6C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E5F8AC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25B3AA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0E6BE8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F2876B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3E605A3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171DF1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8873A5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0BDF2F0F" w14:textId="77777777" w:rsidTr="007B28D7">
        <w:tc>
          <w:tcPr>
            <w:tcW w:w="675" w:type="dxa"/>
            <w:vAlign w:val="center"/>
          </w:tcPr>
          <w:p w14:paraId="614E4321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2723A5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335881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7B24AF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DF3E96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614E33C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1025B3A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169333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7E6D2060" w14:textId="77777777" w:rsidTr="007B28D7">
        <w:tc>
          <w:tcPr>
            <w:tcW w:w="675" w:type="dxa"/>
            <w:vAlign w:val="center"/>
          </w:tcPr>
          <w:p w14:paraId="0C1D1703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308894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9877C0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DADEF7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4C8505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3BE141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7E154F9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29BCF51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0C1D4AF1" w14:textId="77777777" w:rsidTr="007B28D7">
        <w:tc>
          <w:tcPr>
            <w:tcW w:w="675" w:type="dxa"/>
            <w:vAlign w:val="center"/>
          </w:tcPr>
          <w:p w14:paraId="3B800DCB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A9DF59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8E3A1A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FBE8BC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C04CC3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1F1A8CE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89B711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E4EB25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55D013A7" w14:textId="77777777" w:rsidTr="007B28D7">
        <w:tc>
          <w:tcPr>
            <w:tcW w:w="675" w:type="dxa"/>
            <w:vAlign w:val="center"/>
          </w:tcPr>
          <w:p w14:paraId="5AD0B905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456DAD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3175F9F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2BC42F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B6195E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49C1BF00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8C9404A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BB40FD4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67954004" w14:textId="77777777" w:rsidTr="007B28D7">
        <w:tc>
          <w:tcPr>
            <w:tcW w:w="675" w:type="dxa"/>
            <w:vAlign w:val="center"/>
          </w:tcPr>
          <w:p w14:paraId="2A8ECD21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43602E3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BD931BE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36563059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3899682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705FBA56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237C6F8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7CF524D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072FD" w14:paraId="3378F63B" w14:textId="77777777" w:rsidTr="007B28D7">
        <w:tc>
          <w:tcPr>
            <w:tcW w:w="675" w:type="dxa"/>
            <w:vAlign w:val="center"/>
          </w:tcPr>
          <w:p w14:paraId="63C5D6F5" w14:textId="77777777" w:rsidR="007B28D7" w:rsidRPr="007B28D7" w:rsidRDefault="007B28D7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7D4585C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84E95B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9D27495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9CF4F93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111" w:type="dxa"/>
            <w:vAlign w:val="center"/>
          </w:tcPr>
          <w:p w14:paraId="712C6CE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  <w:vAlign w:val="center"/>
          </w:tcPr>
          <w:p w14:paraId="505AC417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5218F08" w14:textId="77777777" w:rsidR="007B28D7" w:rsidRDefault="007B28D7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28B047C" w14:textId="77777777" w:rsidR="007B28D7" w:rsidRPr="007B28D7" w:rsidRDefault="007B28D7">
      <w:pPr>
        <w:rPr>
          <w:rFonts w:ascii="Arial" w:hAnsi="Arial" w:cs="Arial"/>
        </w:rPr>
      </w:pPr>
    </w:p>
    <w:sectPr w:rsidR="007B28D7" w:rsidRPr="007B28D7" w:rsidSect="005E3EEE">
      <w:footerReference w:type="default" r:id="rId7"/>
      <w:pgSz w:w="16838" w:h="11906" w:orient="landscape"/>
      <w:pgMar w:top="568" w:right="536" w:bottom="709" w:left="1134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DE49" w14:textId="77777777" w:rsidR="00155761" w:rsidRDefault="00155761" w:rsidP="00113830">
      <w:pPr>
        <w:spacing w:after="0" w:line="240" w:lineRule="auto"/>
      </w:pPr>
      <w:r>
        <w:separator/>
      </w:r>
    </w:p>
  </w:endnote>
  <w:endnote w:type="continuationSeparator" w:id="0">
    <w:p w14:paraId="593DC338" w14:textId="77777777" w:rsidR="00155761" w:rsidRDefault="00155761" w:rsidP="0011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55565" w14:textId="00EE7EA7" w:rsidR="00155761" w:rsidRDefault="00155761">
    <w:pPr>
      <w:pStyle w:val="Fuzeile"/>
    </w:pPr>
    <w:r>
      <w:t xml:space="preserve">Seite </w:t>
    </w:r>
    <w:r w:rsidR="006A39D8">
      <w:fldChar w:fldCharType="begin"/>
    </w:r>
    <w:r w:rsidR="006A39D8">
      <w:instrText xml:space="preserve"> PAGE  \* Arabic  \* MERGEFORMAT </w:instrText>
    </w:r>
    <w:r w:rsidR="006A39D8">
      <w:fldChar w:fldCharType="separate"/>
    </w:r>
    <w:r w:rsidR="00507B25">
      <w:rPr>
        <w:noProof/>
      </w:rPr>
      <w:t>2</w:t>
    </w:r>
    <w:r w:rsidR="006A39D8">
      <w:rPr>
        <w:noProof/>
      </w:rPr>
      <w:fldChar w:fldCharType="end"/>
    </w:r>
    <w:r>
      <w:t xml:space="preserve"> -  Wahlvorschlag </w:t>
    </w:r>
    <w:r w:rsidR="00507B25">
      <w:t xml:space="preserve">- </w:t>
    </w:r>
    <w:r>
      <w:t>JAV</w:t>
    </w:r>
    <w:r w:rsidR="006A39D8">
      <w:t>-Wahl</w:t>
    </w:r>
    <w:r>
      <w:t xml:space="preserve"> 20</w:t>
    </w:r>
    <w:r w:rsidR="00A568A1">
      <w:t>2</w:t>
    </w:r>
    <w:r w:rsidR="005F7C8A">
      <w:t>4</w:t>
    </w:r>
    <w:r>
      <w:t xml:space="preserve"> – Georg-August-Universität Göttingen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D4B9" w14:textId="77777777" w:rsidR="00155761" w:rsidRDefault="00155761" w:rsidP="00113830">
      <w:pPr>
        <w:spacing w:after="0" w:line="240" w:lineRule="auto"/>
      </w:pPr>
      <w:r>
        <w:separator/>
      </w:r>
    </w:p>
  </w:footnote>
  <w:footnote w:type="continuationSeparator" w:id="0">
    <w:p w14:paraId="4A981AC5" w14:textId="77777777" w:rsidR="00155761" w:rsidRDefault="00155761" w:rsidP="0011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10"/>
    <w:multiLevelType w:val="hybridMultilevel"/>
    <w:tmpl w:val="58424890"/>
    <w:lvl w:ilvl="0" w:tplc="DE24A2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FF6"/>
    <w:multiLevelType w:val="hybridMultilevel"/>
    <w:tmpl w:val="E544E2B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A25914"/>
    <w:multiLevelType w:val="hybridMultilevel"/>
    <w:tmpl w:val="1FB81E9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232F9"/>
    <w:multiLevelType w:val="hybridMultilevel"/>
    <w:tmpl w:val="939EB5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1658E"/>
    <w:multiLevelType w:val="hybridMultilevel"/>
    <w:tmpl w:val="A8D48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78"/>
    <w:rsid w:val="00035F32"/>
    <w:rsid w:val="00051BD3"/>
    <w:rsid w:val="00113830"/>
    <w:rsid w:val="00155761"/>
    <w:rsid w:val="00187A4A"/>
    <w:rsid w:val="001C782A"/>
    <w:rsid w:val="001F4A42"/>
    <w:rsid w:val="00240F2E"/>
    <w:rsid w:val="00305C1C"/>
    <w:rsid w:val="003B1C78"/>
    <w:rsid w:val="004C709D"/>
    <w:rsid w:val="0050720F"/>
    <w:rsid w:val="00507B25"/>
    <w:rsid w:val="005E3EEE"/>
    <w:rsid w:val="005F7C8A"/>
    <w:rsid w:val="00607805"/>
    <w:rsid w:val="00652591"/>
    <w:rsid w:val="0069231A"/>
    <w:rsid w:val="006A39D8"/>
    <w:rsid w:val="00703354"/>
    <w:rsid w:val="007072FD"/>
    <w:rsid w:val="00711B75"/>
    <w:rsid w:val="007375CC"/>
    <w:rsid w:val="007B28D7"/>
    <w:rsid w:val="007D4A18"/>
    <w:rsid w:val="00806602"/>
    <w:rsid w:val="00880E7C"/>
    <w:rsid w:val="00895F0A"/>
    <w:rsid w:val="008D1578"/>
    <w:rsid w:val="009B5BC1"/>
    <w:rsid w:val="00A50DFD"/>
    <w:rsid w:val="00A568A1"/>
    <w:rsid w:val="00B47C5F"/>
    <w:rsid w:val="00BA244E"/>
    <w:rsid w:val="00C2059F"/>
    <w:rsid w:val="00CE6D51"/>
    <w:rsid w:val="00D40E4B"/>
    <w:rsid w:val="00D66763"/>
    <w:rsid w:val="00DA031C"/>
    <w:rsid w:val="00DD2CAE"/>
    <w:rsid w:val="00F46C9C"/>
    <w:rsid w:val="00F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A054"/>
  <w15:docId w15:val="{8A77AC0C-75A6-4D33-9B97-9EA1B6EA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1C7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B1C78"/>
    <w:rPr>
      <w:color w:val="800080"/>
      <w:u w:val="single"/>
    </w:rPr>
  </w:style>
  <w:style w:type="paragraph" w:customStyle="1" w:styleId="font5">
    <w:name w:val="font5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font6">
    <w:name w:val="font6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de-DE"/>
    </w:rPr>
  </w:style>
  <w:style w:type="paragraph" w:customStyle="1" w:styleId="font7">
    <w:name w:val="font7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0"/>
      <w:szCs w:val="20"/>
      <w:lang w:eastAsia="de-DE"/>
    </w:rPr>
  </w:style>
  <w:style w:type="paragraph" w:customStyle="1" w:styleId="xl63">
    <w:name w:val="xl6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4">
    <w:name w:val="xl64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5">
    <w:name w:val="xl65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66">
    <w:name w:val="xl66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8">
    <w:name w:val="xl68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8"/>
      <w:szCs w:val="48"/>
      <w:lang w:eastAsia="de-DE"/>
    </w:rPr>
  </w:style>
  <w:style w:type="paragraph" w:customStyle="1" w:styleId="xl69">
    <w:name w:val="xl6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0">
    <w:name w:val="xl70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1">
    <w:name w:val="xl7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2">
    <w:name w:val="xl72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3">
    <w:name w:val="xl73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4">
    <w:name w:val="xl74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5">
    <w:name w:val="xl75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6">
    <w:name w:val="xl7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7">
    <w:name w:val="xl77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8">
    <w:name w:val="xl78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9">
    <w:name w:val="xl7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0">
    <w:name w:val="xl80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81">
    <w:name w:val="xl8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3">
    <w:name w:val="xl8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4">
    <w:name w:val="xl84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5">
    <w:name w:val="xl85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de-DE"/>
    </w:rPr>
  </w:style>
  <w:style w:type="paragraph" w:customStyle="1" w:styleId="xl86">
    <w:name w:val="xl8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7">
    <w:name w:val="xl87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8">
    <w:name w:val="xl88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9">
    <w:name w:val="xl89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0">
    <w:name w:val="xl90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1">
    <w:name w:val="xl9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de-DE"/>
    </w:rPr>
  </w:style>
  <w:style w:type="paragraph" w:customStyle="1" w:styleId="xl92">
    <w:name w:val="xl9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3">
    <w:name w:val="xl9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4">
    <w:name w:val="xl94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9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830"/>
  </w:style>
  <w:style w:type="paragraph" w:styleId="Fuzeile">
    <w:name w:val="footer"/>
    <w:basedOn w:val="Standard"/>
    <w:link w:val="Fu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830"/>
  </w:style>
  <w:style w:type="paragraph" w:styleId="Listenabsatz">
    <w:name w:val="List Paragraph"/>
    <w:basedOn w:val="Standard"/>
    <w:uiPriority w:val="34"/>
    <w:qFormat/>
    <w:rsid w:val="001138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082">
                  <w:marLeft w:val="367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4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Wolter, Marion</dc:creator>
  <cp:keywords/>
  <dc:description/>
  <cp:lastModifiedBy>Poehlker, Kirsten</cp:lastModifiedBy>
  <cp:revision>4</cp:revision>
  <cp:lastPrinted>2012-01-02T15:54:00Z</cp:lastPrinted>
  <dcterms:created xsi:type="dcterms:W3CDTF">2023-12-14T12:10:00Z</dcterms:created>
  <dcterms:modified xsi:type="dcterms:W3CDTF">2024-01-03T14:35:00Z</dcterms:modified>
</cp:coreProperties>
</file>