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5D6" w:rsidRPr="003C45D6" w:rsidRDefault="003C45D6" w:rsidP="003C45D6">
      <w:pPr>
        <w:rPr>
          <w:b/>
          <w:sz w:val="28"/>
          <w:szCs w:val="28"/>
        </w:rPr>
      </w:pPr>
      <w:r w:rsidRPr="003C45D6">
        <w:rPr>
          <w:b/>
          <w:sz w:val="28"/>
          <w:szCs w:val="28"/>
        </w:rPr>
        <w:t>Teilnehmerliste des Schulungsgesprächs mit den Betreuenden</w:t>
      </w:r>
    </w:p>
    <w:tbl>
      <w:tblPr>
        <w:tblW w:w="79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1520"/>
        <w:gridCol w:w="2033"/>
        <w:gridCol w:w="1979"/>
        <w:gridCol w:w="146"/>
      </w:tblGrid>
      <w:tr w:rsidR="00400956" w:rsidRPr="005C40CA" w:rsidTr="00400956">
        <w:trPr>
          <w:trHeight w:val="37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956" w:rsidRPr="005C40CA" w:rsidRDefault="00400956" w:rsidP="002452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56" w:rsidRPr="005C40CA" w:rsidRDefault="00400956" w:rsidP="00245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56" w:rsidRPr="005C40CA" w:rsidRDefault="00400956" w:rsidP="00245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56" w:rsidRPr="005C40CA" w:rsidRDefault="00400956" w:rsidP="00245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56" w:rsidRPr="005C40CA" w:rsidRDefault="00400956" w:rsidP="00245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400956" w:rsidRPr="005C40CA" w:rsidTr="00400956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956" w:rsidRPr="005C40CA" w:rsidRDefault="00400956" w:rsidP="004009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Name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956" w:rsidRPr="005C40CA" w:rsidRDefault="00713DF8" w:rsidP="00245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Vorna</w:t>
            </w:r>
            <w:bookmarkStart w:id="0" w:name="_GoBack"/>
            <w:bookmarkEnd w:id="0"/>
            <w:r w:rsidR="00400956" w:rsidRPr="005C40CA">
              <w:rPr>
                <w:rFonts w:ascii="Calibri" w:eastAsia="Times New Roman" w:hAnsi="Calibri" w:cs="Times New Roman"/>
                <w:color w:val="000000"/>
                <w:lang w:eastAsia="de-DE"/>
              </w:rPr>
              <w:t>me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956" w:rsidRPr="005C40CA" w:rsidRDefault="00400956" w:rsidP="004009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Beschäftigung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956" w:rsidRPr="005C40CA" w:rsidRDefault="00400956" w:rsidP="002452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5C40CA">
              <w:rPr>
                <w:rFonts w:ascii="Calibri" w:eastAsia="Times New Roman" w:hAnsi="Calibri" w:cs="Times New Roman"/>
                <w:color w:val="000000"/>
                <w:lang w:eastAsia="de-DE"/>
              </w:rPr>
              <w:t>Unterschrift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56" w:rsidRPr="005C40CA" w:rsidRDefault="00400956" w:rsidP="00245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400956" w:rsidRPr="005C40CA" w:rsidTr="0040095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956" w:rsidRPr="005C40CA" w:rsidRDefault="00400956" w:rsidP="00245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956" w:rsidRPr="005C40CA" w:rsidRDefault="00400956" w:rsidP="00245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5C40CA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956" w:rsidRPr="005C40CA" w:rsidRDefault="00400956" w:rsidP="00245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5C40CA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956" w:rsidRPr="005C40CA" w:rsidRDefault="00400956" w:rsidP="00245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5C40CA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56" w:rsidRPr="005C40CA" w:rsidRDefault="00400956" w:rsidP="00245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400956" w:rsidRPr="005C40CA" w:rsidTr="0040095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956" w:rsidRPr="005C40CA" w:rsidRDefault="00400956" w:rsidP="00245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5C40CA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956" w:rsidRPr="005C40CA" w:rsidRDefault="00400956" w:rsidP="00245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5C40CA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956" w:rsidRPr="005C40CA" w:rsidRDefault="00400956" w:rsidP="00245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5C40CA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956" w:rsidRPr="005C40CA" w:rsidRDefault="00400956" w:rsidP="00245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5C40CA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56" w:rsidRPr="005C40CA" w:rsidRDefault="00400956" w:rsidP="00245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400956" w:rsidRPr="005C40CA" w:rsidTr="0040095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956" w:rsidRPr="005C40CA" w:rsidRDefault="00400956" w:rsidP="00245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5C40CA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956" w:rsidRPr="005C40CA" w:rsidRDefault="00400956" w:rsidP="00245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5C40CA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956" w:rsidRPr="005C40CA" w:rsidRDefault="00400956" w:rsidP="00245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5C40CA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956" w:rsidRPr="005C40CA" w:rsidRDefault="00400956" w:rsidP="00245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5C40CA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56" w:rsidRPr="005C40CA" w:rsidRDefault="00400956" w:rsidP="00245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400956" w:rsidRPr="005C40CA" w:rsidTr="0040095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956" w:rsidRPr="005C40CA" w:rsidRDefault="00400956" w:rsidP="00245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5C40CA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956" w:rsidRPr="005C40CA" w:rsidRDefault="00400956" w:rsidP="00245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5C40CA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956" w:rsidRPr="005C40CA" w:rsidRDefault="00400956" w:rsidP="00245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5C40CA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956" w:rsidRPr="005C40CA" w:rsidRDefault="00400956" w:rsidP="00245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5C40CA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56" w:rsidRPr="005C40CA" w:rsidRDefault="00400956" w:rsidP="00245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400956" w:rsidRPr="005C40CA" w:rsidTr="0040095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956" w:rsidRPr="005C40CA" w:rsidRDefault="00400956" w:rsidP="00245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5C40CA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956" w:rsidRPr="005C40CA" w:rsidRDefault="00400956" w:rsidP="00245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5C40CA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956" w:rsidRPr="005C40CA" w:rsidRDefault="00400956" w:rsidP="00245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5C40CA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956" w:rsidRPr="005C40CA" w:rsidRDefault="00400956" w:rsidP="00245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5C40CA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56" w:rsidRPr="005C40CA" w:rsidRDefault="00400956" w:rsidP="00245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400956" w:rsidRPr="005C40CA" w:rsidTr="00400956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956" w:rsidRPr="005C40CA" w:rsidRDefault="00400956" w:rsidP="00245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5C40CA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956" w:rsidRPr="005C40CA" w:rsidRDefault="00400956" w:rsidP="00245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5C40CA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956" w:rsidRPr="005C40CA" w:rsidRDefault="00400956" w:rsidP="00245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5C40CA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956" w:rsidRPr="005C40CA" w:rsidRDefault="00400956" w:rsidP="00245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5C40CA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956" w:rsidRPr="005C40CA" w:rsidRDefault="00400956" w:rsidP="002452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</w:tbl>
    <w:p w:rsidR="003C45D6" w:rsidRDefault="003C45D6"/>
    <w:p w:rsidR="003C45D6" w:rsidRDefault="003C45D6"/>
    <w:sectPr w:rsidR="003C45D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60743"/>
    <w:multiLevelType w:val="hybridMultilevel"/>
    <w:tmpl w:val="33F6B5BA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45FAA"/>
    <w:multiLevelType w:val="hybridMultilevel"/>
    <w:tmpl w:val="6F348E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5D6"/>
    <w:rsid w:val="00226A5A"/>
    <w:rsid w:val="003C45D6"/>
    <w:rsid w:val="00400956"/>
    <w:rsid w:val="00492BB7"/>
    <w:rsid w:val="005A1AE7"/>
    <w:rsid w:val="00713DF8"/>
    <w:rsid w:val="0078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2F68C"/>
  <w15:docId w15:val="{8497061D-9414-4E1F-B1F3-8C89DAAE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C4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7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Heinzemann, Joerg</dc:creator>
  <cp:lastModifiedBy>Jörg Heinzemann</cp:lastModifiedBy>
  <cp:revision>2</cp:revision>
  <dcterms:created xsi:type="dcterms:W3CDTF">2022-06-21T09:29:00Z</dcterms:created>
  <dcterms:modified xsi:type="dcterms:W3CDTF">2022-06-21T09:29:00Z</dcterms:modified>
</cp:coreProperties>
</file>