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A24ED" w14:textId="77777777" w:rsidR="003452D5" w:rsidRPr="0088735A" w:rsidRDefault="003452D5" w:rsidP="00345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32"/>
          <w:szCs w:val="32"/>
          <w14:ligatures w14:val="none"/>
        </w:rPr>
      </w:pPr>
      <w:r w:rsidRPr="00136E49">
        <w:rPr>
          <w:rFonts w:ascii="Arial" w:eastAsia="Calibri" w:hAnsi="Arial" w:cs="Arial"/>
          <w:b/>
          <w:bCs/>
          <w:kern w:val="0"/>
          <w:sz w:val="32"/>
          <w:szCs w:val="32"/>
          <w14:ligatures w14:val="none"/>
        </w:rPr>
        <w:t>Protok</w:t>
      </w:r>
      <w:r>
        <w:rPr>
          <w:rFonts w:ascii="Arial" w:eastAsia="Calibri" w:hAnsi="Arial" w:cs="Arial"/>
          <w:b/>
          <w:bCs/>
          <w:kern w:val="0"/>
          <w:sz w:val="32"/>
          <w:szCs w:val="32"/>
          <w14:ligatures w14:val="none"/>
        </w:rPr>
        <w:t>o</w:t>
      </w:r>
      <w:r w:rsidRPr="00136E49">
        <w:rPr>
          <w:rFonts w:ascii="Arial" w:eastAsia="Calibri" w:hAnsi="Arial" w:cs="Arial"/>
          <w:b/>
          <w:bCs/>
          <w:kern w:val="0"/>
          <w:sz w:val="32"/>
          <w:szCs w:val="32"/>
          <w14:ligatures w14:val="none"/>
        </w:rPr>
        <w:t xml:space="preserve">ll </w:t>
      </w:r>
      <w:r w:rsidRPr="0088735A">
        <w:rPr>
          <w:rFonts w:ascii="Arial" w:eastAsia="Calibri" w:hAnsi="Arial" w:cs="Arial"/>
          <w:b/>
          <w:bCs/>
          <w:kern w:val="0"/>
          <w:sz w:val="32"/>
          <w:szCs w:val="32"/>
          <w14:ligatures w14:val="none"/>
        </w:rPr>
        <w:t xml:space="preserve">Nummer </w:t>
      </w:r>
      <w:r>
        <w:rPr>
          <w:rFonts w:ascii="Arial" w:eastAsia="Calibri" w:hAnsi="Arial" w:cs="Arial"/>
          <w:b/>
          <w:bCs/>
          <w:kern w:val="0"/>
          <w:sz w:val="32"/>
          <w:szCs w:val="32"/>
          <w14:ligatures w14:val="none"/>
        </w:rPr>
        <w:t>X</w:t>
      </w:r>
      <w:r w:rsidRPr="0088735A">
        <w:rPr>
          <w:rFonts w:ascii="Arial" w:eastAsia="Calibri" w:hAnsi="Arial" w:cs="Arial"/>
          <w:b/>
          <w:bCs/>
          <w:kern w:val="0"/>
          <w:sz w:val="32"/>
          <w:szCs w:val="32"/>
          <w14:ligatures w14:val="none"/>
        </w:rPr>
        <w:t xml:space="preserve"> der </w:t>
      </w:r>
      <w:proofErr w:type="spellStart"/>
      <w:r w:rsidRPr="0088735A">
        <w:rPr>
          <w:rFonts w:ascii="Arial" w:eastAsia="Calibri" w:hAnsi="Arial" w:cs="Arial"/>
          <w:b/>
          <w:bCs/>
          <w:kern w:val="0"/>
          <w:sz w:val="32"/>
          <w:szCs w:val="32"/>
          <w14:ligatures w14:val="none"/>
        </w:rPr>
        <w:t>Patient</w:t>
      </w:r>
      <w:r>
        <w:rPr>
          <w:rFonts w:ascii="Arial" w:eastAsia="Calibri" w:hAnsi="Arial" w:cs="Arial"/>
          <w:b/>
          <w:bCs/>
          <w:kern w:val="0"/>
          <w:sz w:val="32"/>
          <w:szCs w:val="32"/>
          <w14:ligatures w14:val="none"/>
        </w:rPr>
        <w:t>I</w:t>
      </w:r>
      <w:r w:rsidRPr="0088735A">
        <w:rPr>
          <w:rFonts w:ascii="Arial" w:eastAsia="Calibri" w:hAnsi="Arial" w:cs="Arial"/>
          <w:b/>
          <w:bCs/>
          <w:kern w:val="0"/>
          <w:sz w:val="32"/>
          <w:szCs w:val="32"/>
          <w14:ligatures w14:val="none"/>
        </w:rPr>
        <w:t>nnenanamnese</w:t>
      </w:r>
      <w:proofErr w:type="spellEnd"/>
      <w:r w:rsidRPr="0088735A">
        <w:rPr>
          <w:rFonts w:ascii="Arial" w:eastAsia="Calibri" w:hAnsi="Arial" w:cs="Arial"/>
          <w:b/>
          <w:bCs/>
          <w:kern w:val="0"/>
          <w:sz w:val="32"/>
          <w:szCs w:val="32"/>
          <w14:ligatures w14:val="none"/>
        </w:rPr>
        <w:t xml:space="preserve"> in der berufsqualifizierenden Tätigkeit III (BQT III)</w:t>
      </w:r>
    </w:p>
    <w:p w14:paraId="13C77BD5" w14:textId="77777777" w:rsidR="003452D5" w:rsidRPr="0088735A" w:rsidRDefault="003452D5" w:rsidP="00345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kern w:val="0"/>
          <w:sz w:val="32"/>
          <w:szCs w:val="32"/>
          <w14:ligatures w14:val="none"/>
        </w:rPr>
      </w:pPr>
    </w:p>
    <w:p w14:paraId="66E644C9" w14:textId="77777777" w:rsidR="003452D5" w:rsidRPr="0088735A" w:rsidRDefault="003452D5" w:rsidP="00345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kern w:val="0"/>
          <w:sz w:val="32"/>
          <w:szCs w:val="32"/>
          <w14:ligatures w14:val="none"/>
        </w:rPr>
      </w:pPr>
      <w:r w:rsidRPr="0088735A">
        <w:rPr>
          <w:rFonts w:ascii="Arial" w:eastAsia="Calibri" w:hAnsi="Arial" w:cs="Arial"/>
          <w:kern w:val="0"/>
          <w:sz w:val="32"/>
          <w:szCs w:val="32"/>
          <w14:ligatures w14:val="none"/>
        </w:rPr>
        <w:t>Masterstudiengang Psychologie</w:t>
      </w:r>
      <w:r>
        <w:rPr>
          <w:rFonts w:ascii="Arial" w:eastAsia="Calibri" w:hAnsi="Arial" w:cs="Arial"/>
          <w:kern w:val="0"/>
          <w:sz w:val="32"/>
          <w:szCs w:val="32"/>
          <w14:ligatures w14:val="none"/>
        </w:rPr>
        <w:t>:</w:t>
      </w:r>
    </w:p>
    <w:p w14:paraId="2AE9CBE1" w14:textId="77777777" w:rsidR="003452D5" w:rsidRPr="0088735A" w:rsidRDefault="003452D5" w:rsidP="00345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kern w:val="0"/>
          <w:sz w:val="32"/>
          <w:szCs w:val="32"/>
          <w14:ligatures w14:val="none"/>
        </w:rPr>
      </w:pPr>
      <w:r w:rsidRPr="0088735A">
        <w:rPr>
          <w:rFonts w:ascii="Arial" w:eastAsia="Calibri" w:hAnsi="Arial" w:cs="Arial"/>
          <w:kern w:val="0"/>
          <w:sz w:val="32"/>
          <w:szCs w:val="32"/>
          <w14:ligatures w14:val="none"/>
        </w:rPr>
        <w:t>Klinische Psychologie und Psychotherapie</w:t>
      </w:r>
    </w:p>
    <w:p w14:paraId="663F500D" w14:textId="77777777" w:rsidR="003452D5" w:rsidRPr="0088735A" w:rsidRDefault="003452D5" w:rsidP="00345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kern w:val="0"/>
          <w:sz w:val="32"/>
          <w:szCs w:val="32"/>
          <w14:ligatures w14:val="none"/>
        </w:rPr>
      </w:pPr>
      <w:r w:rsidRPr="0088735A">
        <w:rPr>
          <w:rFonts w:ascii="Arial" w:eastAsia="Calibri" w:hAnsi="Arial" w:cs="Arial"/>
          <w:kern w:val="0"/>
          <w:sz w:val="32"/>
          <w:szCs w:val="32"/>
          <w14:ligatures w14:val="none"/>
        </w:rPr>
        <w:t xml:space="preserve">Universität </w:t>
      </w:r>
      <w:r>
        <w:rPr>
          <w:rFonts w:ascii="Arial" w:eastAsia="Calibri" w:hAnsi="Arial" w:cs="Arial"/>
          <w:kern w:val="0"/>
          <w:sz w:val="32"/>
          <w:szCs w:val="32"/>
          <w14:ligatures w14:val="none"/>
        </w:rPr>
        <w:t>Göttingen</w:t>
      </w:r>
    </w:p>
    <w:p w14:paraId="25EEF058" w14:textId="77777777" w:rsidR="003452D5" w:rsidRPr="0088735A" w:rsidRDefault="003452D5" w:rsidP="003452D5">
      <w:pPr>
        <w:spacing w:after="0"/>
      </w:pPr>
    </w:p>
    <w:tbl>
      <w:tblPr>
        <w:tblStyle w:val="Tabellenraster"/>
        <w:tblW w:w="97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3"/>
        <w:gridCol w:w="7053"/>
      </w:tblGrid>
      <w:tr w:rsidR="003452D5" w:rsidRPr="0088735A" w14:paraId="62F269AC" w14:textId="77777777" w:rsidTr="006C4CA0">
        <w:tc>
          <w:tcPr>
            <w:tcW w:w="2723" w:type="dxa"/>
          </w:tcPr>
          <w:p w14:paraId="5A872FD7" w14:textId="77777777" w:rsidR="003452D5" w:rsidRPr="0088735A" w:rsidRDefault="003452D5" w:rsidP="006C4CA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8735A">
              <w:rPr>
                <w:rFonts w:ascii="Arial" w:eastAsia="Calibri" w:hAnsi="Arial" w:cs="Arial"/>
                <w:b/>
                <w:sz w:val="24"/>
                <w:szCs w:val="24"/>
              </w:rPr>
              <w:t>Zu prüfende Person</w:t>
            </w:r>
          </w:p>
        </w:tc>
        <w:tc>
          <w:tcPr>
            <w:tcW w:w="7053" w:type="dxa"/>
          </w:tcPr>
          <w:p w14:paraId="0F433D13" w14:textId="77777777" w:rsidR="003452D5" w:rsidRPr="0088735A" w:rsidRDefault="003452D5" w:rsidP="006C4CA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B.Sc./ M</w:t>
            </w:r>
            <w:r w:rsidRPr="0088735A">
              <w:rPr>
                <w:rFonts w:ascii="Arial" w:eastAsia="Calibri" w:hAnsi="Arial" w:cs="Arial"/>
                <w:bCs/>
                <w:sz w:val="24"/>
                <w:szCs w:val="24"/>
              </w:rPr>
              <w:t>.Sc. (Vorname/Name)</w:t>
            </w:r>
          </w:p>
          <w:p w14:paraId="218ABFF2" w14:textId="77777777" w:rsidR="003452D5" w:rsidRPr="0088735A" w:rsidRDefault="003452D5" w:rsidP="006C4CA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3452D5" w:rsidRPr="0088735A" w14:paraId="1139F59E" w14:textId="77777777" w:rsidTr="006C4CA0">
        <w:tc>
          <w:tcPr>
            <w:tcW w:w="2723" w:type="dxa"/>
          </w:tcPr>
          <w:p w14:paraId="08CCE59F" w14:textId="77777777" w:rsidR="003452D5" w:rsidRPr="0088735A" w:rsidRDefault="003452D5" w:rsidP="006C4CA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88735A">
              <w:rPr>
                <w:rFonts w:ascii="Arial" w:eastAsia="Calibri" w:hAnsi="Arial" w:cs="Arial"/>
                <w:b/>
                <w:sz w:val="24"/>
                <w:szCs w:val="24"/>
              </w:rPr>
              <w:t>Patient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I</w:t>
            </w:r>
            <w:r w:rsidRPr="0088735A">
              <w:rPr>
                <w:rFonts w:ascii="Arial" w:eastAsia="Calibri" w:hAnsi="Arial" w:cs="Arial"/>
                <w:b/>
                <w:sz w:val="24"/>
                <w:szCs w:val="24"/>
              </w:rPr>
              <w:t>n</w:t>
            </w:r>
            <w:proofErr w:type="spellEnd"/>
          </w:p>
        </w:tc>
        <w:tc>
          <w:tcPr>
            <w:tcW w:w="7053" w:type="dxa"/>
          </w:tcPr>
          <w:p w14:paraId="3791BB16" w14:textId="77777777" w:rsidR="003452D5" w:rsidRPr="0088735A" w:rsidRDefault="003452D5" w:rsidP="006C4CA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8735A">
              <w:rPr>
                <w:rFonts w:ascii="Arial" w:eastAsia="Calibri" w:hAnsi="Arial" w:cs="Arial"/>
                <w:bCs/>
                <w:sz w:val="24"/>
                <w:szCs w:val="24"/>
              </w:rPr>
              <w:t>Frau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/Herr</w:t>
            </w:r>
            <w:r w:rsidRPr="0088735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XX</w:t>
            </w:r>
            <w:r w:rsidRPr="0088735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., Alter bei Behandlungsbeginn: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XX</w:t>
            </w:r>
            <w:r w:rsidRPr="0088735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Jahre </w:t>
            </w:r>
          </w:p>
          <w:p w14:paraId="6CC308EA" w14:textId="77777777" w:rsidR="003452D5" w:rsidRPr="0088735A" w:rsidRDefault="003452D5" w:rsidP="006C4CA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3452D5" w:rsidRPr="0088735A" w14:paraId="614B9B9F" w14:textId="77777777" w:rsidTr="006C4CA0">
        <w:tc>
          <w:tcPr>
            <w:tcW w:w="2723" w:type="dxa"/>
          </w:tcPr>
          <w:p w14:paraId="77906492" w14:textId="77777777" w:rsidR="003452D5" w:rsidRPr="0088735A" w:rsidRDefault="003452D5" w:rsidP="006C4CA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8735A">
              <w:rPr>
                <w:rFonts w:ascii="Arial" w:eastAsia="Calibri" w:hAnsi="Arial" w:cs="Arial"/>
                <w:b/>
                <w:sz w:val="24"/>
                <w:szCs w:val="24"/>
              </w:rPr>
              <w:t>Diagnosen</w:t>
            </w:r>
          </w:p>
        </w:tc>
        <w:tc>
          <w:tcPr>
            <w:tcW w:w="7053" w:type="dxa"/>
          </w:tcPr>
          <w:p w14:paraId="796F1B63" w14:textId="77777777" w:rsidR="003452D5" w:rsidRPr="005E2781" w:rsidRDefault="003452D5" w:rsidP="003452D5">
            <w:pPr>
              <w:numPr>
                <w:ilvl w:val="0"/>
                <w:numId w:val="3"/>
              </w:numPr>
              <w:ind w:left="539" w:hanging="539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E2781">
              <w:rPr>
                <w:rFonts w:ascii="Arial" w:eastAsia="Calibri" w:hAnsi="Arial" w:cs="Arial"/>
                <w:bCs/>
                <w:sz w:val="24"/>
                <w:szCs w:val="24"/>
              </w:rPr>
              <w:t>XXX (ICD-10: F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XX.XX </w:t>
            </w:r>
            <w:r w:rsidRPr="005E2781">
              <w:rPr>
                <w:rFonts w:ascii="Arial" w:eastAsia="Calibri" w:hAnsi="Arial" w:cs="Arial"/>
                <w:bCs/>
                <w:sz w:val="24"/>
                <w:szCs w:val="24"/>
              </w:rPr>
              <w:t>G)</w:t>
            </w:r>
          </w:p>
          <w:p w14:paraId="367AA9F7" w14:textId="77777777" w:rsidR="003452D5" w:rsidRPr="0088735A" w:rsidRDefault="003452D5" w:rsidP="006C4CA0">
            <w:pPr>
              <w:ind w:left="539"/>
              <w:contextualSpacing/>
              <w:rPr>
                <w:rFonts w:ascii="Arial" w:eastAsia="Calibri" w:hAnsi="Arial" w:cs="Arial"/>
                <w:bCs/>
                <w:sz w:val="10"/>
                <w:szCs w:val="24"/>
              </w:rPr>
            </w:pPr>
          </w:p>
          <w:p w14:paraId="1AD72C18" w14:textId="77777777" w:rsidR="003452D5" w:rsidRPr="0088735A" w:rsidRDefault="003452D5" w:rsidP="003452D5">
            <w:pPr>
              <w:numPr>
                <w:ilvl w:val="0"/>
                <w:numId w:val="3"/>
              </w:numPr>
              <w:ind w:left="539" w:hanging="539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XXX</w:t>
            </w:r>
            <w:r w:rsidRPr="0088735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(ICD-10: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FXX.XX</w:t>
            </w:r>
            <w:r w:rsidRPr="0088735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G) </w:t>
            </w:r>
          </w:p>
          <w:p w14:paraId="4BC35382" w14:textId="77777777" w:rsidR="003452D5" w:rsidRPr="0088735A" w:rsidRDefault="003452D5" w:rsidP="003452D5">
            <w:pPr>
              <w:numPr>
                <w:ilvl w:val="0"/>
                <w:numId w:val="3"/>
              </w:numPr>
              <w:ind w:left="539" w:hanging="539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8735A">
              <w:rPr>
                <w:rFonts w:ascii="Arial" w:eastAsia="Calibri" w:hAnsi="Arial" w:cs="Arial"/>
                <w:bCs/>
                <w:sz w:val="24"/>
                <w:szCs w:val="24"/>
              </w:rPr>
              <w:t>Ggf. weitere F-Diagnosen</w:t>
            </w:r>
          </w:p>
          <w:p w14:paraId="1F67844F" w14:textId="77777777" w:rsidR="003452D5" w:rsidRPr="0088735A" w:rsidRDefault="003452D5" w:rsidP="006C4CA0">
            <w:pPr>
              <w:ind w:left="539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3452D5" w:rsidRPr="0088735A" w14:paraId="2FC50C74" w14:textId="77777777" w:rsidTr="006C4CA0">
        <w:tc>
          <w:tcPr>
            <w:tcW w:w="2723" w:type="dxa"/>
          </w:tcPr>
          <w:p w14:paraId="2C9E0332" w14:textId="77777777" w:rsidR="003452D5" w:rsidRPr="0088735A" w:rsidRDefault="003452D5" w:rsidP="006C4CA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8735A">
              <w:rPr>
                <w:rFonts w:ascii="Arial" w:eastAsia="Calibri" w:hAnsi="Arial" w:cs="Arial"/>
                <w:b/>
                <w:sz w:val="24"/>
                <w:szCs w:val="24"/>
              </w:rPr>
              <w:t>Behandlungszeitraum</w:t>
            </w:r>
          </w:p>
        </w:tc>
        <w:tc>
          <w:tcPr>
            <w:tcW w:w="7053" w:type="dxa"/>
          </w:tcPr>
          <w:p w14:paraId="44ED663D" w14:textId="77777777" w:rsidR="003452D5" w:rsidRPr="0088735A" w:rsidRDefault="003452D5" w:rsidP="006C4CA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XXX bis XXX</w:t>
            </w:r>
          </w:p>
          <w:p w14:paraId="6277FA2A" w14:textId="77777777" w:rsidR="003452D5" w:rsidRPr="0088735A" w:rsidRDefault="003452D5" w:rsidP="006C4CA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3452D5" w:rsidRPr="0088735A" w14:paraId="27A1E0E1" w14:textId="77777777" w:rsidTr="006C4CA0">
        <w:tc>
          <w:tcPr>
            <w:tcW w:w="2723" w:type="dxa"/>
          </w:tcPr>
          <w:p w14:paraId="357B86E6" w14:textId="77777777" w:rsidR="003452D5" w:rsidRPr="0088735A" w:rsidRDefault="003452D5" w:rsidP="006C4CA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8735A">
              <w:rPr>
                <w:rFonts w:ascii="Arial" w:eastAsia="Calibri" w:hAnsi="Arial" w:cs="Arial"/>
                <w:b/>
                <w:sz w:val="24"/>
                <w:szCs w:val="24"/>
              </w:rPr>
              <w:t>Psychotherapie</w:t>
            </w:r>
          </w:p>
        </w:tc>
        <w:tc>
          <w:tcPr>
            <w:tcW w:w="7053" w:type="dxa"/>
          </w:tcPr>
          <w:p w14:paraId="5EF2E757" w14:textId="77777777" w:rsidR="003452D5" w:rsidRPr="0088735A" w:rsidRDefault="003452D5" w:rsidP="006C4CA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8735A">
              <w:rPr>
                <w:rFonts w:ascii="Arial" w:eastAsia="Calibri" w:hAnsi="Arial" w:cs="Arial"/>
                <w:bCs/>
                <w:sz w:val="24"/>
                <w:szCs w:val="24"/>
              </w:rPr>
              <w:t>(Stundenanzahl) Std. in BQT III:</w:t>
            </w:r>
            <w:r w:rsidRPr="0088735A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</w:t>
            </w:r>
            <w:r w:rsidRPr="0088735A">
              <w:rPr>
                <w:rFonts w:ascii="Arial" w:eastAsia="Calibri" w:hAnsi="Arial" w:cs="Arial"/>
                <w:b/>
                <w:sz w:val="24"/>
                <w:szCs w:val="24"/>
              </w:rPr>
              <w:br/>
              <w:t xml:space="preserve">□ </w:t>
            </w:r>
            <w:r w:rsidRPr="0088735A">
              <w:rPr>
                <w:rFonts w:ascii="Arial" w:eastAsia="Calibri" w:hAnsi="Arial" w:cs="Arial"/>
                <w:bCs/>
                <w:sz w:val="24"/>
                <w:szCs w:val="24"/>
              </w:rPr>
              <w:t>stationäre Behandlung BQT III</w:t>
            </w:r>
            <w:r w:rsidRPr="0088735A">
              <w:rPr>
                <w:rFonts w:ascii="Arial" w:eastAsia="Calibri" w:hAnsi="Arial" w:cs="Arial"/>
                <w:b/>
                <w:sz w:val="24"/>
                <w:szCs w:val="24"/>
              </w:rPr>
              <w:br/>
              <w:t xml:space="preserve">□ </w:t>
            </w:r>
            <w:r w:rsidRPr="0088735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ambulante Behandlung BQT III                           </w:t>
            </w:r>
            <w:r w:rsidRPr="0088735A">
              <w:rPr>
                <w:rFonts w:ascii="Arial" w:eastAsia="Calibri" w:hAnsi="Arial" w:cs="Arial"/>
                <w:bCs/>
                <w:sz w:val="24"/>
                <w:szCs w:val="24"/>
              </w:rPr>
              <w:br/>
              <w:t xml:space="preserve">(Zutreffendes bitte ankreuzen)   </w:t>
            </w:r>
          </w:p>
        </w:tc>
      </w:tr>
      <w:tr w:rsidR="003452D5" w:rsidRPr="0093526E" w14:paraId="26504F4B" w14:textId="77777777" w:rsidTr="006C4CA0">
        <w:tc>
          <w:tcPr>
            <w:tcW w:w="2723" w:type="dxa"/>
            <w:tcBorders>
              <w:bottom w:val="nil"/>
            </w:tcBorders>
          </w:tcPr>
          <w:p w14:paraId="083CDD47" w14:textId="77777777" w:rsidR="003452D5" w:rsidRPr="0088735A" w:rsidRDefault="003452D5" w:rsidP="006C4CA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2018F7D" w14:textId="77777777" w:rsidR="003452D5" w:rsidRPr="0088735A" w:rsidRDefault="003452D5" w:rsidP="006C4CA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8735A">
              <w:rPr>
                <w:rFonts w:ascii="Arial" w:eastAsia="Calibri" w:hAnsi="Arial" w:cs="Arial"/>
                <w:b/>
                <w:sz w:val="24"/>
                <w:szCs w:val="24"/>
              </w:rPr>
              <w:t>Anleitende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*</w:t>
            </w:r>
            <w:r w:rsidRPr="0088735A">
              <w:rPr>
                <w:rFonts w:ascii="Arial" w:eastAsia="Calibri" w:hAnsi="Arial" w:cs="Arial"/>
                <w:b/>
                <w:sz w:val="24"/>
                <w:szCs w:val="24"/>
              </w:rPr>
              <w:t xml:space="preserve">r </w:t>
            </w:r>
            <w:proofErr w:type="spellStart"/>
            <w:r w:rsidRPr="0088735A">
              <w:rPr>
                <w:rFonts w:ascii="Arial" w:eastAsia="Calibri" w:hAnsi="Arial" w:cs="Arial"/>
                <w:b/>
                <w:sz w:val="24"/>
                <w:szCs w:val="24"/>
              </w:rPr>
              <w:t>Psychotherapeut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I</w:t>
            </w:r>
            <w:r w:rsidRPr="0088735A">
              <w:rPr>
                <w:rFonts w:ascii="Arial" w:eastAsia="Calibri" w:hAnsi="Arial" w:cs="Arial"/>
                <w:b/>
                <w:sz w:val="24"/>
                <w:szCs w:val="24"/>
              </w:rPr>
              <w:t>n</w:t>
            </w:r>
            <w:proofErr w:type="spellEnd"/>
          </w:p>
        </w:tc>
        <w:tc>
          <w:tcPr>
            <w:tcW w:w="7053" w:type="dxa"/>
            <w:tcBorders>
              <w:bottom w:val="nil"/>
            </w:tcBorders>
          </w:tcPr>
          <w:p w14:paraId="30EA65B5" w14:textId="77777777" w:rsidR="003452D5" w:rsidRPr="0088735A" w:rsidRDefault="003452D5" w:rsidP="006C4CA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B4CAC8B" w14:textId="77777777" w:rsidR="003452D5" w:rsidRPr="0088735A" w:rsidRDefault="003452D5" w:rsidP="006C4CA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7841787" w14:textId="77777777" w:rsidR="003452D5" w:rsidRPr="00136E49" w:rsidRDefault="003452D5" w:rsidP="006C4CA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8735A">
              <w:rPr>
                <w:rFonts w:ascii="Arial" w:eastAsia="Calibri" w:hAnsi="Arial" w:cs="Arial"/>
                <w:bCs/>
                <w:sz w:val="24"/>
                <w:szCs w:val="24"/>
              </w:rPr>
              <w:t>(Name u. Institution)</w:t>
            </w:r>
          </w:p>
          <w:p w14:paraId="61877760" w14:textId="77777777" w:rsidR="003452D5" w:rsidRDefault="003452D5" w:rsidP="006C4CA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4FB75D8" w14:textId="77777777" w:rsidR="003452D5" w:rsidRPr="00136E49" w:rsidRDefault="003452D5" w:rsidP="006C4CA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DE49C62" w14:textId="77777777" w:rsidR="003452D5" w:rsidRPr="00136E49" w:rsidRDefault="003452D5" w:rsidP="006C4CA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3452D5" w:rsidRPr="0093526E" w14:paraId="647A90E8" w14:textId="77777777" w:rsidTr="006C4CA0">
        <w:tc>
          <w:tcPr>
            <w:tcW w:w="9776" w:type="dxa"/>
            <w:gridSpan w:val="2"/>
            <w:tcBorders>
              <w:bottom w:val="nil"/>
            </w:tcBorders>
          </w:tcPr>
          <w:p w14:paraId="71FEB51A" w14:textId="77777777" w:rsidR="003452D5" w:rsidRDefault="003452D5" w:rsidP="006C4CA0">
            <w:pPr>
              <w:pBdr>
                <w:top w:val="single" w:sz="4" w:space="1" w:color="auto"/>
                <w:right w:val="single" w:sz="4" w:space="4" w:color="auto"/>
              </w:pBd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Ich bestätige hiermit, dass die dargestellte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PatientInnenanamnese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auf einem realen Behandlungsfall aus der oben genannten Einrichtung basiert und dass der Behandlungsfall in der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PatientInnenanamnese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ausreichend pseudonymisiert wurde.</w:t>
            </w:r>
          </w:p>
          <w:p w14:paraId="5376A3E0" w14:textId="77777777" w:rsidR="003452D5" w:rsidRDefault="003452D5" w:rsidP="006C4CA0">
            <w:pPr>
              <w:pBdr>
                <w:top w:val="single" w:sz="4" w:space="1" w:color="auto"/>
                <w:right w:val="single" w:sz="4" w:space="4" w:color="auto"/>
              </w:pBd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979A4EA" w14:textId="77777777" w:rsidR="003452D5" w:rsidRDefault="003452D5" w:rsidP="006C4CA0">
            <w:pPr>
              <w:pBdr>
                <w:top w:val="single" w:sz="4" w:space="1" w:color="auto"/>
                <w:right w:val="single" w:sz="4" w:space="4" w:color="auto"/>
              </w:pBd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AB86500" w14:textId="77777777" w:rsidR="003452D5" w:rsidRPr="00136E49" w:rsidRDefault="003452D5" w:rsidP="006C4CA0">
            <w:pPr>
              <w:pBdr>
                <w:top w:val="single" w:sz="4" w:space="1" w:color="auto"/>
                <w:right w:val="single" w:sz="4" w:space="4" w:color="auto"/>
              </w:pBd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F07691F" w14:textId="77777777" w:rsidR="003452D5" w:rsidRPr="00136E49" w:rsidRDefault="003452D5" w:rsidP="006C4CA0">
            <w:pPr>
              <w:pBdr>
                <w:top w:val="single" w:sz="4" w:space="1" w:color="auto"/>
                <w:right w:val="single" w:sz="4" w:space="4" w:color="auto"/>
              </w:pBd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5"/>
              <w:gridCol w:w="567"/>
              <w:gridCol w:w="4252"/>
            </w:tblGrid>
            <w:tr w:rsidR="003452D5" w:rsidRPr="00136E49" w14:paraId="55FE952D" w14:textId="77777777" w:rsidTr="006C4CA0">
              <w:tc>
                <w:tcPr>
                  <w:tcW w:w="3685" w:type="dxa"/>
                  <w:tcBorders>
                    <w:top w:val="single" w:sz="4" w:space="0" w:color="auto"/>
                  </w:tcBorders>
                </w:tcPr>
                <w:p w14:paraId="4A58A5F9" w14:textId="77777777" w:rsidR="003452D5" w:rsidRPr="00136E49" w:rsidRDefault="003452D5" w:rsidP="006C4CA0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136E49">
                    <w:rPr>
                      <w:rFonts w:ascii="Arial" w:eastAsia="Calibri" w:hAnsi="Arial" w:cs="Arial"/>
                      <w:sz w:val="24"/>
                      <w:szCs w:val="24"/>
                    </w:rPr>
                    <w:t>Unterschrift</w:t>
                  </w:r>
                </w:p>
              </w:tc>
              <w:tc>
                <w:tcPr>
                  <w:tcW w:w="567" w:type="dxa"/>
                </w:tcPr>
                <w:p w14:paraId="45E427E2" w14:textId="77777777" w:rsidR="003452D5" w:rsidRPr="00136E49" w:rsidRDefault="003452D5" w:rsidP="006C4CA0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</w:tcBorders>
                </w:tcPr>
                <w:p w14:paraId="5CDAEE8E" w14:textId="77777777" w:rsidR="003452D5" w:rsidRPr="00136E49" w:rsidRDefault="003452D5" w:rsidP="006C4CA0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136E49">
                    <w:rPr>
                      <w:rFonts w:ascii="Arial" w:eastAsia="Calibri" w:hAnsi="Arial" w:cs="Arial"/>
                      <w:sz w:val="24"/>
                      <w:szCs w:val="24"/>
                    </w:rPr>
                    <w:t>Unterschrift/Stempel</w:t>
                  </w:r>
                </w:p>
              </w:tc>
            </w:tr>
            <w:tr w:rsidR="003452D5" w:rsidRPr="00136E49" w14:paraId="59618CC4" w14:textId="77777777" w:rsidTr="006C4CA0">
              <w:tc>
                <w:tcPr>
                  <w:tcW w:w="3685" w:type="dxa"/>
                </w:tcPr>
                <w:p w14:paraId="22ADC627" w14:textId="77777777" w:rsidR="003452D5" w:rsidRPr="00136E49" w:rsidRDefault="003452D5" w:rsidP="006C4CA0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proofErr w:type="spellStart"/>
                  <w:r w:rsidRPr="00136E49">
                    <w:rPr>
                      <w:rFonts w:ascii="Arial" w:eastAsia="Calibri" w:hAnsi="Arial" w:cs="Arial"/>
                      <w:sz w:val="24"/>
                      <w:szCs w:val="24"/>
                    </w:rPr>
                    <w:t>Student</w:t>
                  </w: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I</w:t>
                  </w:r>
                  <w:r w:rsidRPr="00136E49">
                    <w:rPr>
                      <w:rFonts w:ascii="Arial" w:eastAsia="Calibri" w:hAnsi="Arial" w:cs="Arial"/>
                      <w:sz w:val="24"/>
                      <w:szCs w:val="24"/>
                    </w:rPr>
                    <w:t>n</w:t>
                  </w:r>
                  <w:proofErr w:type="spellEnd"/>
                </w:p>
              </w:tc>
              <w:tc>
                <w:tcPr>
                  <w:tcW w:w="567" w:type="dxa"/>
                </w:tcPr>
                <w:p w14:paraId="7F9781BB" w14:textId="77777777" w:rsidR="003452D5" w:rsidRPr="00136E49" w:rsidRDefault="003452D5" w:rsidP="006C4CA0">
                  <w:pPr>
                    <w:pBdr>
                      <w:right w:val="single" w:sz="4" w:space="4" w:color="auto"/>
                    </w:pBd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14:paraId="7258F2A5" w14:textId="77777777" w:rsidR="003452D5" w:rsidRPr="00136E49" w:rsidRDefault="003452D5" w:rsidP="006C4CA0">
                  <w:pPr>
                    <w:pBdr>
                      <w:right w:val="single" w:sz="4" w:space="4" w:color="auto"/>
                    </w:pBd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136E49">
                    <w:rPr>
                      <w:rFonts w:ascii="Arial" w:eastAsia="Calibri" w:hAnsi="Arial" w:cs="Arial"/>
                      <w:sz w:val="24"/>
                      <w:szCs w:val="24"/>
                    </w:rPr>
                    <w:t>Anleitende</w:t>
                  </w: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*</w:t>
                  </w:r>
                  <w:r w:rsidRPr="00136E49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r </w:t>
                  </w:r>
                  <w:proofErr w:type="spellStart"/>
                  <w:r w:rsidRPr="00136E49">
                    <w:rPr>
                      <w:rFonts w:ascii="Arial" w:eastAsia="Calibri" w:hAnsi="Arial" w:cs="Arial"/>
                      <w:sz w:val="24"/>
                      <w:szCs w:val="24"/>
                    </w:rPr>
                    <w:t>Psychotherapeut</w:t>
                  </w: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I</w:t>
                  </w:r>
                  <w:r w:rsidRPr="00136E49">
                    <w:rPr>
                      <w:rFonts w:ascii="Arial" w:eastAsia="Calibri" w:hAnsi="Arial" w:cs="Arial"/>
                      <w:sz w:val="24"/>
                      <w:szCs w:val="24"/>
                    </w:rPr>
                    <w:t>n</w:t>
                  </w:r>
                  <w:proofErr w:type="spellEnd"/>
                </w:p>
              </w:tc>
            </w:tr>
          </w:tbl>
          <w:p w14:paraId="0E62198B" w14:textId="77777777" w:rsidR="003452D5" w:rsidRPr="0093526E" w:rsidRDefault="003452D5" w:rsidP="006C4CA0">
            <w:pPr>
              <w:pBdr>
                <w:right w:val="single" w:sz="4" w:space="4" w:color="auto"/>
              </w:pBd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452D5" w:rsidRPr="0093526E" w14:paraId="607C08FB" w14:textId="77777777" w:rsidTr="006C4CA0">
        <w:trPr>
          <w:trHeight w:val="54"/>
        </w:trPr>
        <w:tc>
          <w:tcPr>
            <w:tcW w:w="9776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D1602F3" w14:textId="77777777" w:rsidR="003452D5" w:rsidRPr="0093526E" w:rsidRDefault="003452D5" w:rsidP="006C4CA0">
            <w:pPr>
              <w:pBdr>
                <w:right w:val="single" w:sz="4" w:space="4" w:color="auto"/>
              </w:pBd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452D5" w:rsidRPr="0093526E" w14:paraId="17E0D2ED" w14:textId="77777777" w:rsidTr="006C4CA0">
        <w:tc>
          <w:tcPr>
            <w:tcW w:w="9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7163D2" w14:textId="2CA4ABD3" w:rsidR="003452D5" w:rsidRPr="006B3E2A" w:rsidRDefault="003452D5" w:rsidP="006C4CA0">
            <w:pPr>
              <w:pBdr>
                <w:top w:val="single" w:sz="4" w:space="1" w:color="auto"/>
                <w:right w:val="single" w:sz="4" w:space="4" w:color="auto"/>
              </w:pBd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B3E2A">
              <w:rPr>
                <w:rFonts w:ascii="Arial" w:eastAsia="Calibri" w:hAnsi="Arial" w:cs="Arial"/>
                <w:sz w:val="24"/>
                <w:szCs w:val="24"/>
              </w:rPr>
              <w:t>Ich versichere hiermit, dass ich die vorliegende Prüfungsanamnese selbstständig verfasst und zu Erstellung keine KI-Systeme genutzt habe. Die eingereichte Anamnese ist nicht anderweitig als Leistung verwendet worden. Mir ist bewusst, das</w:t>
            </w:r>
            <w:r w:rsidR="00B91D9E">
              <w:rPr>
                <w:rFonts w:ascii="Arial" w:eastAsia="Calibri" w:hAnsi="Arial" w:cs="Arial"/>
                <w:sz w:val="24"/>
                <w:szCs w:val="24"/>
              </w:rPr>
              <w:t>s</w:t>
            </w:r>
            <w:bookmarkStart w:id="0" w:name="_GoBack"/>
            <w:bookmarkEnd w:id="0"/>
            <w:r w:rsidRPr="006B3E2A">
              <w:rPr>
                <w:rFonts w:ascii="Arial" w:eastAsia="Calibri" w:hAnsi="Arial" w:cs="Arial"/>
                <w:sz w:val="24"/>
                <w:szCs w:val="24"/>
              </w:rPr>
              <w:t xml:space="preserve"> wahrheitswidrige Angaben als Täuschung behandelt werden.</w:t>
            </w:r>
          </w:p>
          <w:p w14:paraId="460F3293" w14:textId="77777777" w:rsidR="003452D5" w:rsidRDefault="003452D5" w:rsidP="006C4CA0">
            <w:pPr>
              <w:pBdr>
                <w:top w:val="single" w:sz="4" w:space="1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140F96" w14:textId="77777777" w:rsidR="003452D5" w:rsidRDefault="003452D5" w:rsidP="006C4CA0">
            <w:pPr>
              <w:pBdr>
                <w:top w:val="single" w:sz="4" w:space="1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A6D3B2" w14:textId="77777777" w:rsidR="003452D5" w:rsidRDefault="003452D5" w:rsidP="006C4CA0">
            <w:pPr>
              <w:pBdr>
                <w:top w:val="single" w:sz="4" w:space="1" w:color="auto"/>
                <w:right w:val="single" w:sz="4" w:space="4" w:color="auto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5"/>
            </w:tblGrid>
            <w:tr w:rsidR="003452D5" w:rsidRPr="00136E49" w14:paraId="7ABE0F91" w14:textId="77777777" w:rsidTr="006C4CA0">
              <w:tc>
                <w:tcPr>
                  <w:tcW w:w="3685" w:type="dxa"/>
                  <w:tcBorders>
                    <w:top w:val="single" w:sz="4" w:space="0" w:color="auto"/>
                  </w:tcBorders>
                </w:tcPr>
                <w:p w14:paraId="17142437" w14:textId="77777777" w:rsidR="003452D5" w:rsidRPr="00136E49" w:rsidRDefault="003452D5" w:rsidP="006C4CA0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136E49">
                    <w:rPr>
                      <w:rFonts w:ascii="Arial" w:eastAsia="Calibri" w:hAnsi="Arial" w:cs="Arial"/>
                      <w:sz w:val="24"/>
                      <w:szCs w:val="24"/>
                    </w:rPr>
                    <w:t>Unterschrift</w:t>
                  </w:r>
                </w:p>
              </w:tc>
            </w:tr>
            <w:tr w:rsidR="003452D5" w:rsidRPr="00136E49" w14:paraId="017B0E0E" w14:textId="77777777" w:rsidTr="006C4CA0">
              <w:tc>
                <w:tcPr>
                  <w:tcW w:w="3685" w:type="dxa"/>
                </w:tcPr>
                <w:p w14:paraId="686839B7" w14:textId="77777777" w:rsidR="003452D5" w:rsidRPr="00136E49" w:rsidRDefault="003452D5" w:rsidP="006C4CA0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S</w:t>
                  </w:r>
                  <w:r w:rsidRPr="00136E49">
                    <w:rPr>
                      <w:rFonts w:ascii="Arial" w:eastAsia="Calibri" w:hAnsi="Arial" w:cs="Arial"/>
                      <w:sz w:val="24"/>
                      <w:szCs w:val="24"/>
                    </w:rPr>
                    <w:t>tudent</w:t>
                  </w: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I</w:t>
                  </w:r>
                  <w:r w:rsidRPr="00136E49">
                    <w:rPr>
                      <w:rFonts w:ascii="Arial" w:eastAsia="Calibri" w:hAnsi="Arial" w:cs="Arial"/>
                      <w:sz w:val="24"/>
                      <w:szCs w:val="24"/>
                    </w:rPr>
                    <w:t>n</w:t>
                  </w:r>
                  <w:proofErr w:type="spellEnd"/>
                </w:p>
              </w:tc>
            </w:tr>
          </w:tbl>
          <w:p w14:paraId="68D6EA21" w14:textId="77777777" w:rsidR="003452D5" w:rsidRPr="0093526E" w:rsidRDefault="003452D5" w:rsidP="006C4CA0">
            <w:pPr>
              <w:pBdr>
                <w:right w:val="single" w:sz="4" w:space="4" w:color="auto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708925C" w14:textId="77777777" w:rsidR="003452D5" w:rsidRPr="0042535F" w:rsidRDefault="003452D5" w:rsidP="003452D5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de-DE"/>
          <w14:ligatures w14:val="none"/>
        </w:rPr>
      </w:pPr>
    </w:p>
    <w:p w14:paraId="00D9083D" w14:textId="7628ECE0" w:rsidR="00095929" w:rsidRPr="003452D5" w:rsidRDefault="00095929" w:rsidP="003452D5"/>
    <w:sectPr w:rsidR="00095929" w:rsidRPr="003452D5" w:rsidSect="00A11060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807F4" w14:textId="77777777" w:rsidR="003538C2" w:rsidRDefault="003538C2" w:rsidP="004D2312">
      <w:pPr>
        <w:spacing w:after="0" w:line="240" w:lineRule="auto"/>
      </w:pPr>
      <w:r>
        <w:separator/>
      </w:r>
    </w:p>
  </w:endnote>
  <w:endnote w:type="continuationSeparator" w:id="0">
    <w:p w14:paraId="7EC11A09" w14:textId="77777777" w:rsidR="003538C2" w:rsidRDefault="003538C2" w:rsidP="004D2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EB17D" w14:textId="77777777" w:rsidR="003538C2" w:rsidRDefault="003538C2" w:rsidP="004D2312">
      <w:pPr>
        <w:spacing w:after="0" w:line="240" w:lineRule="auto"/>
      </w:pPr>
      <w:r>
        <w:separator/>
      </w:r>
    </w:p>
  </w:footnote>
  <w:footnote w:type="continuationSeparator" w:id="0">
    <w:p w14:paraId="2E623F73" w14:textId="77777777" w:rsidR="003538C2" w:rsidRDefault="003538C2" w:rsidP="004D2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6CD06" w14:textId="1BB6AB6C" w:rsidR="00A11060" w:rsidRDefault="00A11060" w:rsidP="00A11060">
    <w:pPr>
      <w:pStyle w:val="Kopfzeile"/>
    </w:pPr>
    <w:r>
      <w:rPr>
        <w:noProof/>
      </w:rPr>
      <w:drawing>
        <wp:inline distT="0" distB="0" distL="0" distR="0" wp14:anchorId="243287E1" wp14:editId="2D225E66">
          <wp:extent cx="2101850" cy="475018"/>
          <wp:effectExtent l="0" t="0" r="0" b="0"/>
          <wp:docPr id="430137229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4750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2E7167" w14:textId="77777777" w:rsidR="00A11060" w:rsidRPr="00A11060" w:rsidRDefault="00A11060" w:rsidP="00A1106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E2208"/>
    <w:multiLevelType w:val="hybridMultilevel"/>
    <w:tmpl w:val="832EE8B8"/>
    <w:lvl w:ilvl="0" w:tplc="51D24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576B5"/>
    <w:multiLevelType w:val="hybridMultilevel"/>
    <w:tmpl w:val="BC4889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1155C"/>
    <w:multiLevelType w:val="hybridMultilevel"/>
    <w:tmpl w:val="A0B26B96"/>
    <w:lvl w:ilvl="0" w:tplc="8042DF8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195"/>
    <w:rsid w:val="00066140"/>
    <w:rsid w:val="00074879"/>
    <w:rsid w:val="00094590"/>
    <w:rsid w:val="00095929"/>
    <w:rsid w:val="000B6BCD"/>
    <w:rsid w:val="0010168A"/>
    <w:rsid w:val="00136E49"/>
    <w:rsid w:val="00147A7E"/>
    <w:rsid w:val="001B0478"/>
    <w:rsid w:val="001B7020"/>
    <w:rsid w:val="001E1B74"/>
    <w:rsid w:val="00253247"/>
    <w:rsid w:val="00260F02"/>
    <w:rsid w:val="0028593D"/>
    <w:rsid w:val="002C77F0"/>
    <w:rsid w:val="002D7E8F"/>
    <w:rsid w:val="002E258A"/>
    <w:rsid w:val="002F0E42"/>
    <w:rsid w:val="002F50C7"/>
    <w:rsid w:val="00310E8D"/>
    <w:rsid w:val="003452D5"/>
    <w:rsid w:val="003538C2"/>
    <w:rsid w:val="00371C5A"/>
    <w:rsid w:val="003770C4"/>
    <w:rsid w:val="00377C23"/>
    <w:rsid w:val="003C0D6A"/>
    <w:rsid w:val="003E4FAD"/>
    <w:rsid w:val="003F5E6D"/>
    <w:rsid w:val="00421C24"/>
    <w:rsid w:val="00422291"/>
    <w:rsid w:val="004847FF"/>
    <w:rsid w:val="0048702E"/>
    <w:rsid w:val="004A498B"/>
    <w:rsid w:val="004B0294"/>
    <w:rsid w:val="004B2802"/>
    <w:rsid w:val="004D2312"/>
    <w:rsid w:val="005651AB"/>
    <w:rsid w:val="005A067F"/>
    <w:rsid w:val="005E2781"/>
    <w:rsid w:val="005F395D"/>
    <w:rsid w:val="00657C96"/>
    <w:rsid w:val="00693E6F"/>
    <w:rsid w:val="006B3E2A"/>
    <w:rsid w:val="006B6870"/>
    <w:rsid w:val="006D2AAB"/>
    <w:rsid w:val="007240A1"/>
    <w:rsid w:val="0076553E"/>
    <w:rsid w:val="007E52ED"/>
    <w:rsid w:val="0083531D"/>
    <w:rsid w:val="008621B3"/>
    <w:rsid w:val="0088735A"/>
    <w:rsid w:val="008E25AE"/>
    <w:rsid w:val="0093526E"/>
    <w:rsid w:val="009419AA"/>
    <w:rsid w:val="00964FCC"/>
    <w:rsid w:val="00A11060"/>
    <w:rsid w:val="00A82E15"/>
    <w:rsid w:val="00B10F13"/>
    <w:rsid w:val="00B32E49"/>
    <w:rsid w:val="00B77168"/>
    <w:rsid w:val="00B91D9E"/>
    <w:rsid w:val="00C45D86"/>
    <w:rsid w:val="00C53F26"/>
    <w:rsid w:val="00C9668D"/>
    <w:rsid w:val="00CC6B3C"/>
    <w:rsid w:val="00CF2BEF"/>
    <w:rsid w:val="00D22E4A"/>
    <w:rsid w:val="00D84700"/>
    <w:rsid w:val="00DB47E1"/>
    <w:rsid w:val="00E03883"/>
    <w:rsid w:val="00E32195"/>
    <w:rsid w:val="00E501F0"/>
    <w:rsid w:val="00E969B9"/>
    <w:rsid w:val="00EB3FC6"/>
    <w:rsid w:val="00EC5CBB"/>
    <w:rsid w:val="00EC7387"/>
    <w:rsid w:val="00ED010E"/>
    <w:rsid w:val="00F03BBE"/>
    <w:rsid w:val="00F26342"/>
    <w:rsid w:val="00F922A9"/>
    <w:rsid w:val="00F9306A"/>
    <w:rsid w:val="00FC0B42"/>
    <w:rsid w:val="00FC6063"/>
    <w:rsid w:val="00FF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75E015"/>
  <w15:chartTrackingRefBased/>
  <w15:docId w15:val="{87905085-D3E6-4FDA-97F3-B63F523F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452D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219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D2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2312"/>
  </w:style>
  <w:style w:type="paragraph" w:styleId="Fuzeile">
    <w:name w:val="footer"/>
    <w:basedOn w:val="Standard"/>
    <w:link w:val="FuzeileZchn"/>
    <w:uiPriority w:val="99"/>
    <w:unhideWhenUsed/>
    <w:rsid w:val="004D2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2312"/>
  </w:style>
  <w:style w:type="paragraph" w:styleId="berarbeitung">
    <w:name w:val="Revision"/>
    <w:hidden/>
    <w:uiPriority w:val="99"/>
    <w:semiHidden/>
    <w:rsid w:val="00253247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2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2BEF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1C2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21C2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21C2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1C2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1C24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9352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Schöttke</dc:creator>
  <cp:keywords/>
  <dc:description/>
  <cp:lastModifiedBy>Bernardi-Pritzkow, Cornelia</cp:lastModifiedBy>
  <cp:revision>6</cp:revision>
  <dcterms:created xsi:type="dcterms:W3CDTF">2025-05-15T15:46:00Z</dcterms:created>
  <dcterms:modified xsi:type="dcterms:W3CDTF">2025-08-11T08:30:00Z</dcterms:modified>
</cp:coreProperties>
</file>