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DDF40" w14:textId="3BCA8BEB" w:rsidR="00CC5F4D" w:rsidRPr="00C7734A" w:rsidRDefault="00CC5F4D" w:rsidP="00DE6C3B">
      <w:pPr>
        <w:pStyle w:val="berschrift1"/>
      </w:pPr>
      <w:r w:rsidRPr="00C7734A">
        <w:t>Die Adressierung</w:t>
      </w:r>
      <w:r w:rsidR="00DE6C3B">
        <w:t xml:space="preserve"> in Netzwerken</w:t>
      </w:r>
    </w:p>
    <w:p w14:paraId="49CDEFCC" w14:textId="40BE1F94" w:rsidR="00995F52" w:rsidRDefault="00995F52" w:rsidP="00995F52">
      <w:r w:rsidRPr="00995F52">
        <w:t xml:space="preserve">Damit </w:t>
      </w:r>
      <w:r w:rsidR="0001763C">
        <w:t xml:space="preserve">eine </w:t>
      </w:r>
      <w:r w:rsidRPr="00995F52">
        <w:t>Nachricht gezielt von einem Rechner zu einem anderen geschickt werden k</w:t>
      </w:r>
      <w:r w:rsidR="0001763C">
        <w:t>an</w:t>
      </w:r>
      <w:r w:rsidRPr="00995F52">
        <w:t>n, benötigt jeder Rechner eine eindeutige Adresse.</w:t>
      </w:r>
    </w:p>
    <w:p w14:paraId="56B05883" w14:textId="77777777" w:rsidR="00995F52" w:rsidRDefault="00995F52" w:rsidP="00995F52">
      <w:pPr>
        <w:spacing w:after="0"/>
        <w:rPr>
          <w:b/>
          <w:bCs/>
        </w:rPr>
      </w:pPr>
      <w:r w:rsidRPr="00995F52">
        <w:rPr>
          <w:b/>
          <w:bCs/>
        </w:rPr>
        <w:t xml:space="preserve">Aufgabe 1: </w:t>
      </w:r>
    </w:p>
    <w:p w14:paraId="1F0D8D45" w14:textId="02D4949C" w:rsidR="00995F52" w:rsidRDefault="00995F52" w:rsidP="00995F52">
      <w:pPr>
        <w:pStyle w:val="Listenabsatz"/>
        <w:numPr>
          <w:ilvl w:val="0"/>
          <w:numId w:val="40"/>
        </w:numPr>
      </w:pPr>
      <w:r w:rsidRPr="00995F52">
        <w:t>Versuche in den Einstellungen deines Smartphones oder Tablets die Adresse de</w:t>
      </w:r>
      <w:r>
        <w:t>ine</w:t>
      </w:r>
      <w:r w:rsidRPr="00995F52">
        <w:t xml:space="preserve">s Gerätes herauszufinden. Wenn du in der Schule an einem </w:t>
      </w:r>
      <w:r>
        <w:t xml:space="preserve">Windows-PC arbeitest, kannst du in der Eingabeaufforderung den Befehl </w:t>
      </w:r>
      <w:proofErr w:type="spellStart"/>
      <w:r w:rsidRPr="00EB145C">
        <w:rPr>
          <w:rFonts w:ascii="Courier New" w:hAnsi="Courier New" w:cs="Courier New"/>
        </w:rPr>
        <w:t>ipconfig</w:t>
      </w:r>
      <w:proofErr w:type="spellEnd"/>
      <w:r w:rsidRPr="00EB145C">
        <w:rPr>
          <w:rFonts w:ascii="Courier New" w:hAnsi="Courier New" w:cs="Courier New"/>
        </w:rPr>
        <w:t xml:space="preserve"> /all</w:t>
      </w:r>
      <w:r>
        <w:t xml:space="preserve"> eingeben, um dir die Adresse des Rechners anzeigen zu lassen.</w:t>
      </w:r>
    </w:p>
    <w:p w14:paraId="5B1034C4" w14:textId="23F4DEDB" w:rsidR="00995F52" w:rsidRPr="00995F52" w:rsidRDefault="00995F52" w:rsidP="00995F52">
      <w:pPr>
        <w:pStyle w:val="Listenabsatz"/>
        <w:numPr>
          <w:ilvl w:val="0"/>
          <w:numId w:val="40"/>
        </w:numPr>
      </w:pPr>
      <w:r>
        <w:t>Vergleicht die Einträge, die ihr gefunden habt, untereinander. Welche Gemeinsamkeiten und welche Unterschiede gibt es?</w:t>
      </w:r>
    </w:p>
    <w:p w14:paraId="6258C3B9" w14:textId="343637F5" w:rsidR="00CD77E7" w:rsidRPr="001B1284" w:rsidRDefault="00CD77E7" w:rsidP="001B1284">
      <w:pPr>
        <w:pStyle w:val="berschrift2"/>
        <w:rPr>
          <w:b/>
          <w:bCs/>
        </w:rPr>
      </w:pPr>
      <w:r w:rsidRPr="001B1284">
        <w:rPr>
          <w:b/>
          <w:bCs/>
        </w:rPr>
        <w:t>Adressierung in lokalen Netzwerken</w:t>
      </w:r>
    </w:p>
    <w:p w14:paraId="4F25D8AD" w14:textId="1DC19E27" w:rsidR="00D018E0" w:rsidRDefault="00D018E0" w:rsidP="005D479D">
      <w:r>
        <w:t>Für die Verbindung mit einem Netzwerk benötigt ein Rechner eine entsprechende Hardware</w:t>
      </w:r>
      <w:r w:rsidR="0020080A">
        <w:softHyphen/>
      </w:r>
      <w:r>
        <w:t>kompo</w:t>
      </w:r>
      <w:r w:rsidR="007F5F86">
        <w:softHyphen/>
      </w:r>
      <w:r>
        <w:t xml:space="preserve">nente. Diese wird vom Hersteller bereits mit einer eindeutigen Nummer versehen, der sogenannten </w:t>
      </w:r>
      <w:r w:rsidRPr="000B430F">
        <w:rPr>
          <w:b/>
          <w:bCs/>
          <w:color w:val="8CBD3A"/>
        </w:rPr>
        <w:t>MAC-Adresse</w:t>
      </w:r>
      <w:r w:rsidR="007F5F86">
        <w:rPr>
          <w:b/>
          <w:bCs/>
          <w:color w:val="8CBD3A"/>
        </w:rPr>
        <w:t xml:space="preserve"> </w:t>
      </w:r>
      <w:r w:rsidR="007F5F86" w:rsidRPr="007F5F86">
        <w:t>(</w:t>
      </w:r>
      <w:r w:rsidR="007F5F86">
        <w:t xml:space="preserve">MAC steht für </w:t>
      </w:r>
      <w:r w:rsidR="007F5F86" w:rsidRPr="007F5F86">
        <w:rPr>
          <w:b/>
          <w:bCs/>
        </w:rPr>
        <w:t>M</w:t>
      </w:r>
      <w:r w:rsidR="007F5F86" w:rsidRPr="007F5F86">
        <w:t xml:space="preserve">edia </w:t>
      </w:r>
      <w:r w:rsidR="007F5F86" w:rsidRPr="007F5F86">
        <w:rPr>
          <w:b/>
          <w:bCs/>
        </w:rPr>
        <w:t>A</w:t>
      </w:r>
      <w:r w:rsidR="007F5F86" w:rsidRPr="007F5F86">
        <w:t xml:space="preserve">ccess </w:t>
      </w:r>
      <w:r w:rsidR="007F5F86" w:rsidRPr="007F5F86">
        <w:rPr>
          <w:b/>
          <w:bCs/>
        </w:rPr>
        <w:t>C</w:t>
      </w:r>
      <w:r w:rsidR="007F5F86" w:rsidRPr="007F5F86">
        <w:t>ontrol)</w:t>
      </w:r>
      <w:r>
        <w:t xml:space="preserve">. </w:t>
      </w:r>
      <w:r w:rsidR="00BA3768">
        <w:t>Die MAC-Adresse ist 48-Bit lang. Damit sie für Menschen leichter lesbar ist, werden jeweils 8 Bit zusammengefasst und als Zahl im Hexadezimalsys</w:t>
      </w:r>
      <w:r w:rsidR="007F5F86">
        <w:softHyphen/>
      </w:r>
      <w:r w:rsidR="00BA3768">
        <w:t>tem dargestellt. Das heißt, dass jede Ziffer die Werte von 0 bis 15 annehmen kann. Die Werte 10, 11, 12, 13, 14, und 15 werden als A, B, C, D, E bzw. F dargestellt.</w:t>
      </w:r>
      <w:r>
        <w:t xml:space="preserve"> Ein Beispiel für eine MAC-Adresse wäre also </w:t>
      </w:r>
      <w:r w:rsidRPr="00D018E0">
        <w:t>3</w:t>
      </w:r>
      <w:proofErr w:type="gramStart"/>
      <w:r w:rsidRPr="00D018E0">
        <w:t>C:FB</w:t>
      </w:r>
      <w:proofErr w:type="gramEnd"/>
      <w:r w:rsidRPr="00D018E0">
        <w:t>:4A:D1:ED:E5</w:t>
      </w:r>
      <w:r>
        <w:t>.</w:t>
      </w:r>
      <w:r w:rsidR="00BA3768">
        <w:t xml:space="preserve"> </w:t>
      </w:r>
      <w:r>
        <w:t>Wenn ihr in den Einstellungen eures Gerätes eine Adresse gefunden habt, die nach diesem Muster aufgebaut ist, handelt es sich dabei um eine MAC-Adresse, die euer Gerät eindeutig identifiziert. Bei manchen Geräten wird sie z. B.  auch als WLAN-Adresse bezeichnet.</w:t>
      </w:r>
    </w:p>
    <w:p w14:paraId="56310C99" w14:textId="15B5DA9A" w:rsidR="000706F1" w:rsidRDefault="000A5826" w:rsidP="005D479D">
      <w:r>
        <w:t xml:space="preserve">In einem lokalen Netzwerk kann diese MAC-Adresse genutzt werden, um </w:t>
      </w:r>
      <w:r w:rsidR="0001763C">
        <w:t xml:space="preserve">sich bei </w:t>
      </w:r>
      <w:r>
        <w:t>de</w:t>
      </w:r>
      <w:r w:rsidR="0001763C">
        <w:t>m</w:t>
      </w:r>
      <w:r>
        <w:t xml:space="preserve"> zentralen Verbindungsrechner</w:t>
      </w:r>
      <w:r w:rsidR="0001763C">
        <w:t xml:space="preserve"> anzumelden</w:t>
      </w:r>
      <w:r>
        <w:t xml:space="preserve">. </w:t>
      </w:r>
      <w:r w:rsidR="00CD77E7">
        <w:t>Heimrouter enthalten heute meist einen Switch als Komponente zur Verbindung der Rechner im lokalen Netzwerk. Die</w:t>
      </w:r>
      <w:r w:rsidR="000B430F">
        <w:t>se</w:t>
      </w:r>
      <w:r w:rsidR="00CD77E7">
        <w:t>r</w:t>
      </w:r>
      <w:r>
        <w:t xml:space="preserve"> legt eine Tabelle an, </w:t>
      </w:r>
      <w:r w:rsidR="0020080A">
        <w:t xml:space="preserve">in der </w:t>
      </w:r>
      <w:r>
        <w:t>gespeichert ist, welcher Rechner</w:t>
      </w:r>
      <w:r w:rsidR="0001763C">
        <w:t xml:space="preserve"> </w:t>
      </w:r>
      <w:r w:rsidR="0020080A">
        <w:t>bzw. welche MAC-Adresse</w:t>
      </w:r>
      <w:r w:rsidR="0001763C">
        <w:t xml:space="preserve"> ü</w:t>
      </w:r>
      <w:r>
        <w:t xml:space="preserve">ber welchen Anschluss </w:t>
      </w:r>
      <w:r w:rsidR="000B430F">
        <w:t xml:space="preserve">mit ihm </w:t>
      </w:r>
      <w:r>
        <w:t xml:space="preserve">verbunden ist. So kann </w:t>
      </w:r>
      <w:r w:rsidR="0001763C">
        <w:t>eine</w:t>
      </w:r>
      <w:r>
        <w:t xml:space="preserve"> Nachricht gezielt über </w:t>
      </w:r>
      <w:r w:rsidR="000706F1">
        <w:t xml:space="preserve">die Leitung gesendet werden, die zum Zielrechner führt. </w:t>
      </w:r>
    </w:p>
    <w:p w14:paraId="55E3FF40" w14:textId="101C688B" w:rsidR="00CD77E7" w:rsidRPr="001B1284" w:rsidRDefault="00CD77E7" w:rsidP="001B1284">
      <w:pPr>
        <w:pStyle w:val="berschrift2"/>
        <w:rPr>
          <w:b/>
          <w:bCs/>
        </w:rPr>
      </w:pPr>
      <w:r w:rsidRPr="001B1284">
        <w:rPr>
          <w:b/>
          <w:bCs/>
        </w:rPr>
        <w:t>Adressierung im Internet</w:t>
      </w:r>
    </w:p>
    <w:p w14:paraId="26461A55" w14:textId="3501BB89" w:rsidR="000706F1" w:rsidRDefault="000706F1" w:rsidP="005D479D">
      <w:r>
        <w:t xml:space="preserve">Auch wenn die MAC-Adresse weltweit eindeutig ist, ist sie für die Kommunikation im Internet ungeeignet. Für die Adressierung im Internet verwendet man stattdessen eine </w:t>
      </w:r>
      <w:r w:rsidRPr="000B430F">
        <w:rPr>
          <w:b/>
          <w:bCs/>
          <w:color w:val="8CBD3A"/>
        </w:rPr>
        <w:t>IP-Adresse</w:t>
      </w:r>
      <w:r w:rsidR="007F5F86">
        <w:rPr>
          <w:b/>
          <w:bCs/>
          <w:color w:val="8CBD3A"/>
        </w:rPr>
        <w:t xml:space="preserve"> </w:t>
      </w:r>
      <w:r w:rsidR="007F5F86" w:rsidRPr="007F5F86">
        <w:t xml:space="preserve">(IP steht für </w:t>
      </w:r>
      <w:r w:rsidR="007F5F86" w:rsidRPr="007F5F86">
        <w:rPr>
          <w:b/>
          <w:bCs/>
        </w:rPr>
        <w:t>I</w:t>
      </w:r>
      <w:r w:rsidR="007F5F86" w:rsidRPr="007F5F86">
        <w:t xml:space="preserve">nternet </w:t>
      </w:r>
      <w:r w:rsidR="007F5F86" w:rsidRPr="007F5F86">
        <w:rPr>
          <w:b/>
          <w:bCs/>
        </w:rPr>
        <w:t>P</w:t>
      </w:r>
      <w:r w:rsidR="007F5F86" w:rsidRPr="007F5F86">
        <w:t>rotocol)</w:t>
      </w:r>
      <w:r>
        <w:t xml:space="preserve">. Während die MAC-Adresse fest an eine Hardwarekomponente gebunden ist, ist die IP-Adresse eine Adresse, die </w:t>
      </w:r>
      <w:r w:rsidR="00490E3D">
        <w:t xml:space="preserve">sich von Zeit zu Zeit ändern kann, vor allem wenn ein Rechner von einem Netzwerk in ein anderes wechselt. </w:t>
      </w:r>
    </w:p>
    <w:p w14:paraId="0E45208E" w14:textId="77777777" w:rsidR="00235BF8" w:rsidRDefault="005D3E11" w:rsidP="0082649E">
      <w:r>
        <w:t xml:space="preserve">Die älteren IPv4-Adressen </w:t>
      </w:r>
      <w:r w:rsidR="00CD77E7">
        <w:t>sind</w:t>
      </w:r>
      <w:r>
        <w:t xml:space="preserve"> 32 Bit</w:t>
      </w:r>
      <w:r w:rsidR="00CD77E7">
        <w:t xml:space="preserve"> lang</w:t>
      </w:r>
      <w:r>
        <w:t xml:space="preserve">. Sie werden als vier Zahlen zwischen 0 und 255 angegeben, die durch einen Punkt getrennt sind, z. B. 192.168.10.2. Die neueren IPv6-Adressen sind mit 128 Bit deutlich länger. Sie werden deshalb in Hexadezimalschreibweise angegeben, z. B. </w:t>
      </w:r>
      <w:r w:rsidRPr="005D3E11">
        <w:t>2001:0db8:85a3:08d3:1319:8a2e:0370:7344</w:t>
      </w:r>
      <w:r>
        <w:t xml:space="preserve">. In beiden Fällen besteht die Adresse aus zwei Teilen. </w:t>
      </w:r>
    </w:p>
    <w:p w14:paraId="25FBB368" w14:textId="7C032324" w:rsidR="00235BF8" w:rsidRDefault="00235BF8" w:rsidP="00334FA4">
      <w:pPr>
        <w:spacing w:after="120"/>
      </w:pPr>
      <w:r>
        <w:t>Wenn ihr in Aufgabe 1 die IP-Adresse mehrerer Geräte, die sich im gleichen Netzwerk befinden, herausgesucht habt, ist euch vielleicht aufgefallen, dass diese alle gleich anfangen. Das liegt daran, dass d</w:t>
      </w:r>
      <w:r w:rsidR="005D3E11">
        <w:t>er vordere Teil</w:t>
      </w:r>
      <w:r w:rsidR="00D76805">
        <w:t xml:space="preserve"> die </w:t>
      </w:r>
      <w:r w:rsidR="00D76805" w:rsidRPr="000B430F">
        <w:rPr>
          <w:b/>
          <w:bCs/>
          <w:color w:val="8CBD3A"/>
        </w:rPr>
        <w:t>Adresse des Netzwerks</w:t>
      </w:r>
      <w:r w:rsidR="00D76805" w:rsidRPr="000B430F">
        <w:rPr>
          <w:color w:val="8CBD3A"/>
        </w:rPr>
        <w:t xml:space="preserve"> </w:t>
      </w:r>
      <w:r w:rsidR="00D76805">
        <w:t>an</w:t>
      </w:r>
      <w:r>
        <w:t>gibt</w:t>
      </w:r>
      <w:r w:rsidR="00D76805">
        <w:t xml:space="preserve">, in der sich ein Rechner befindet. Der hintere Teil ist die individuelle Adresse des Rechners in diesem Netzwerk. Man spricht hier von </w:t>
      </w:r>
      <w:r w:rsidR="00D76805" w:rsidRPr="000B430F">
        <w:rPr>
          <w:b/>
          <w:bCs/>
          <w:color w:val="8CBD3A"/>
        </w:rPr>
        <w:t>Hostadresse</w:t>
      </w:r>
      <w:r w:rsidR="00D76805">
        <w:t>.</w:t>
      </w:r>
    </w:p>
    <w:p w14:paraId="4609C6B8" w14:textId="77777777" w:rsidR="00334FA4" w:rsidRDefault="00334FA4" w:rsidP="00334FA4">
      <w:pPr>
        <w:spacing w:after="0"/>
        <w:rPr>
          <w:b/>
          <w:bCs/>
        </w:rPr>
      </w:pPr>
      <w:r w:rsidRPr="00CD77E7">
        <w:rPr>
          <w:b/>
          <w:bCs/>
        </w:rPr>
        <w:lastRenderedPageBreak/>
        <w:t xml:space="preserve">Aufgabe </w:t>
      </w:r>
      <w:r>
        <w:rPr>
          <w:b/>
          <w:bCs/>
        </w:rPr>
        <w:t>2</w:t>
      </w:r>
      <w:r w:rsidRPr="00CD77E7">
        <w:rPr>
          <w:b/>
          <w:bCs/>
        </w:rPr>
        <w:t>:</w:t>
      </w:r>
    </w:p>
    <w:p w14:paraId="18FDAE76" w14:textId="77777777" w:rsidR="00334FA4" w:rsidRPr="00334FA4" w:rsidRDefault="00334FA4" w:rsidP="00334FA4">
      <w:pPr>
        <w:pStyle w:val="Listenabsatz"/>
        <w:numPr>
          <w:ilvl w:val="0"/>
          <w:numId w:val="42"/>
        </w:numPr>
        <w:spacing w:after="0"/>
      </w:pPr>
      <w:r w:rsidRPr="00334FA4">
        <w:t>Überprüfe für die Einträge, die du in Aufgabe 1 gefunden hast, jeweils, ob es sich um eine MAC- oder um eine IP-Adresse handelt.</w:t>
      </w:r>
    </w:p>
    <w:p w14:paraId="66CE4F43" w14:textId="571AA5C1" w:rsidR="00334FA4" w:rsidRPr="00334FA4" w:rsidRDefault="00334FA4" w:rsidP="00334FA4">
      <w:pPr>
        <w:pStyle w:val="Listenabsatz"/>
        <w:numPr>
          <w:ilvl w:val="0"/>
          <w:numId w:val="42"/>
        </w:numPr>
        <w:spacing w:after="0"/>
      </w:pPr>
      <w:r w:rsidRPr="00334FA4">
        <w:t xml:space="preserve">Begründe, warum ein Rechner zwei verschiedene Adressen hat: eine MAC-Adresse und eine IP-Adresse. </w:t>
      </w:r>
    </w:p>
    <w:p w14:paraId="51B2A683" w14:textId="6C26C42A" w:rsidR="00EB145C" w:rsidRPr="00C7734A" w:rsidRDefault="00EB145C" w:rsidP="00C7734A">
      <w:pPr>
        <w:pStyle w:val="berschrift2"/>
        <w:rPr>
          <w:b/>
          <w:bCs/>
        </w:rPr>
      </w:pPr>
      <w:r w:rsidRPr="00C7734A">
        <w:rPr>
          <w:b/>
          <w:bCs/>
        </w:rPr>
        <w:t>Aufbau von IP-Adressen</w:t>
      </w:r>
    </w:p>
    <w:p w14:paraId="7066A649" w14:textId="46B366FD" w:rsidR="005D3E11" w:rsidRDefault="00D76805" w:rsidP="005D479D">
      <w:r>
        <w:t xml:space="preserve">Je nach Größe des Netzwerks kann variabel gewählt werden, bei welchem Bit die Netzwerkadresse </w:t>
      </w:r>
      <w:proofErr w:type="gramStart"/>
      <w:r>
        <w:t>endet</w:t>
      </w:r>
      <w:proofErr w:type="gramEnd"/>
      <w:r>
        <w:t xml:space="preserve"> und die Hostadresse anfängt. Bei den IPv4-Adressen wird zu einer Adresse zusätzlich eine sogenannte Netzmaske angegeben, die festlegt, welche der Zahlen der Netzadresse und welche der Hostadresse zugeordnet wird. Die Netzmaske 255.0.0.0 legt beispielsweise fest, dass nur die erste Zahl die Netzadresse angibt und die letzten drei Zahlen die Hostadresse sind. Die Netzmaske ist ähnlich aufgebaut wie die IP-Adresse. Steht an einer Position eine 255 bedeutet das, dass die Zahl </w:t>
      </w:r>
      <w:r w:rsidR="00EB145C">
        <w:t xml:space="preserve">an dieser Position </w:t>
      </w:r>
      <w:r>
        <w:t xml:space="preserve">der Netzadresse zugeordnet wird. Steht an einer </w:t>
      </w:r>
      <w:r w:rsidR="00EB145C">
        <w:t>Position</w:t>
      </w:r>
      <w:r>
        <w:t xml:space="preserve"> hingegen eine 0 bedeutet das, dass die Zahl</w:t>
      </w:r>
      <w:r w:rsidR="00EB145C">
        <w:t xml:space="preserve"> an dieser Position</w:t>
      </w:r>
      <w:r>
        <w:t xml:space="preserve"> der Hostadresse zugeordnet wird.</w:t>
      </w:r>
    </w:p>
    <w:p w14:paraId="1464815C" w14:textId="7E831592" w:rsidR="005019E0" w:rsidRPr="00EB145C" w:rsidRDefault="00D76805" w:rsidP="000242B6">
      <w:pPr>
        <w:spacing w:after="0"/>
        <w:rPr>
          <w:b/>
          <w:bCs/>
        </w:rPr>
      </w:pPr>
      <w:r w:rsidRPr="00EB145C">
        <w:rPr>
          <w:b/>
          <w:bCs/>
        </w:rPr>
        <w:t>Aufgabe</w:t>
      </w:r>
      <w:r w:rsidR="00EB145C" w:rsidRPr="00EB145C">
        <w:rPr>
          <w:b/>
          <w:bCs/>
        </w:rPr>
        <w:t xml:space="preserve"> </w:t>
      </w:r>
      <w:r w:rsidR="00334FA4">
        <w:rPr>
          <w:b/>
          <w:bCs/>
        </w:rPr>
        <w:t>3</w:t>
      </w:r>
      <w:r w:rsidRPr="00EB145C">
        <w:rPr>
          <w:b/>
          <w:bCs/>
        </w:rPr>
        <w:t xml:space="preserve">: </w:t>
      </w:r>
    </w:p>
    <w:p w14:paraId="4288182C" w14:textId="77777777" w:rsidR="005019E0" w:rsidRDefault="00D76805" w:rsidP="005019E0">
      <w:pPr>
        <w:pStyle w:val="Listenabsatz"/>
        <w:numPr>
          <w:ilvl w:val="0"/>
          <w:numId w:val="28"/>
        </w:numPr>
      </w:pPr>
      <w:r>
        <w:t xml:space="preserve">Gib für die IP-Adressen </w:t>
      </w:r>
      <w:r w:rsidR="005019E0">
        <w:t xml:space="preserve">in der Tabelle </w:t>
      </w:r>
      <w:r>
        <w:t>jeweils die Netzadresse und</w:t>
      </w:r>
      <w:r w:rsidR="005019E0">
        <w:t xml:space="preserve"> die Hostadresse an.</w:t>
      </w:r>
    </w:p>
    <w:p w14:paraId="62B7EF39" w14:textId="05DF8CBC" w:rsidR="00490E3D" w:rsidRDefault="005019E0" w:rsidP="005019E0">
      <w:pPr>
        <w:pStyle w:val="Listenabsatz"/>
        <w:numPr>
          <w:ilvl w:val="0"/>
          <w:numId w:val="28"/>
        </w:numPr>
      </w:pPr>
      <w:r>
        <w:t>Berechne</w:t>
      </w:r>
      <w:r w:rsidR="00334FA4">
        <w:t>,</w:t>
      </w:r>
      <w:r w:rsidR="00D76805">
        <w:t xml:space="preserve"> wie viele Rechner in d</w:t>
      </w:r>
      <w:r>
        <w:t xml:space="preserve">em jeweiligen </w:t>
      </w:r>
      <w:r w:rsidR="00D76805">
        <w:t xml:space="preserve">Netzwerk eine individuelle Hostadresse erhalten können. </w:t>
      </w:r>
      <w:r>
        <w:t>Beachte dabei, dass die 0 und die 255 an der letzten Position nicht als Hostadresse vergeben werden dürfen.</w:t>
      </w:r>
    </w:p>
    <w:tbl>
      <w:tblPr>
        <w:tblStyle w:val="Gitternetztabelle4Akzent6"/>
        <w:tblW w:w="0" w:type="auto"/>
        <w:tblLook w:val="0420" w:firstRow="1" w:lastRow="0" w:firstColumn="0" w:lastColumn="0" w:noHBand="0" w:noVBand="1"/>
      </w:tblPr>
      <w:tblGrid>
        <w:gridCol w:w="2689"/>
        <w:gridCol w:w="2124"/>
        <w:gridCol w:w="2124"/>
        <w:gridCol w:w="2125"/>
      </w:tblGrid>
      <w:tr w:rsidR="005019E0" w14:paraId="2F6822C2" w14:textId="77777777" w:rsidTr="005019E0">
        <w:trPr>
          <w:cnfStyle w:val="100000000000" w:firstRow="1" w:lastRow="0" w:firstColumn="0" w:lastColumn="0" w:oddVBand="0" w:evenVBand="0" w:oddHBand="0" w:evenHBand="0" w:firstRowFirstColumn="0" w:firstRowLastColumn="0" w:lastRowFirstColumn="0" w:lastRowLastColumn="0"/>
        </w:trPr>
        <w:tc>
          <w:tcPr>
            <w:tcW w:w="2689" w:type="dxa"/>
          </w:tcPr>
          <w:p w14:paraId="44F937E4" w14:textId="5E4DD86D" w:rsidR="005019E0" w:rsidRDefault="005019E0">
            <w:r>
              <w:t>IPv4-Adresse</w:t>
            </w:r>
          </w:p>
        </w:tc>
        <w:tc>
          <w:tcPr>
            <w:tcW w:w="2124" w:type="dxa"/>
          </w:tcPr>
          <w:p w14:paraId="27E1F913" w14:textId="7F96CDE1" w:rsidR="005019E0" w:rsidRDefault="005019E0">
            <w:r>
              <w:t>Netzadresse</w:t>
            </w:r>
          </w:p>
        </w:tc>
        <w:tc>
          <w:tcPr>
            <w:tcW w:w="2124" w:type="dxa"/>
          </w:tcPr>
          <w:p w14:paraId="0B754C04" w14:textId="3ADE4778" w:rsidR="005019E0" w:rsidRDefault="005019E0">
            <w:r>
              <w:t>Hostadresse</w:t>
            </w:r>
          </w:p>
        </w:tc>
        <w:tc>
          <w:tcPr>
            <w:tcW w:w="2125" w:type="dxa"/>
          </w:tcPr>
          <w:p w14:paraId="231D202D" w14:textId="0AEB99BB" w:rsidR="005019E0" w:rsidRDefault="005019E0">
            <w:r>
              <w:t>Anzahl Rechner</w:t>
            </w:r>
          </w:p>
        </w:tc>
      </w:tr>
      <w:tr w:rsidR="005019E0" w14:paraId="7954E259" w14:textId="77777777" w:rsidTr="005019E0">
        <w:trPr>
          <w:cnfStyle w:val="000000100000" w:firstRow="0" w:lastRow="0" w:firstColumn="0" w:lastColumn="0" w:oddVBand="0" w:evenVBand="0" w:oddHBand="1" w:evenHBand="0" w:firstRowFirstColumn="0" w:firstRowLastColumn="0" w:lastRowFirstColumn="0" w:lastRowLastColumn="0"/>
        </w:trPr>
        <w:tc>
          <w:tcPr>
            <w:tcW w:w="2689" w:type="dxa"/>
          </w:tcPr>
          <w:p w14:paraId="332D88AE" w14:textId="4B114720" w:rsidR="005019E0" w:rsidRDefault="005019E0" w:rsidP="000242B6">
            <w:pPr>
              <w:spacing w:after="0"/>
            </w:pPr>
            <w:r>
              <w:t>IP-Adresse: 192.168.30.7</w:t>
            </w:r>
          </w:p>
          <w:p w14:paraId="490A4019" w14:textId="18DE11B2" w:rsidR="005019E0" w:rsidRDefault="005019E0" w:rsidP="000242B6">
            <w:pPr>
              <w:spacing w:after="0"/>
            </w:pPr>
            <w:r>
              <w:t>Netzmaske: 255.255.0.0</w:t>
            </w:r>
          </w:p>
        </w:tc>
        <w:tc>
          <w:tcPr>
            <w:tcW w:w="2124" w:type="dxa"/>
          </w:tcPr>
          <w:p w14:paraId="2949CDD5" w14:textId="77777777" w:rsidR="005019E0" w:rsidRDefault="005019E0"/>
        </w:tc>
        <w:tc>
          <w:tcPr>
            <w:tcW w:w="2124" w:type="dxa"/>
          </w:tcPr>
          <w:p w14:paraId="345C65D1" w14:textId="77777777" w:rsidR="005019E0" w:rsidRDefault="005019E0"/>
        </w:tc>
        <w:tc>
          <w:tcPr>
            <w:tcW w:w="2125" w:type="dxa"/>
          </w:tcPr>
          <w:p w14:paraId="0F6A3A8D" w14:textId="2DF1E7F5" w:rsidR="005019E0" w:rsidRDefault="005019E0"/>
        </w:tc>
      </w:tr>
      <w:tr w:rsidR="005019E0" w14:paraId="4EE5E06F" w14:textId="77777777" w:rsidTr="005019E0">
        <w:tc>
          <w:tcPr>
            <w:tcW w:w="2689" w:type="dxa"/>
          </w:tcPr>
          <w:p w14:paraId="01F30298" w14:textId="4BB5E8DB" w:rsidR="005019E0" w:rsidRDefault="005019E0" w:rsidP="000242B6">
            <w:pPr>
              <w:spacing w:after="0"/>
            </w:pPr>
            <w:r>
              <w:t>IP-Adresse: 10.3.45.254</w:t>
            </w:r>
          </w:p>
          <w:p w14:paraId="487C7A33" w14:textId="35B74A5E" w:rsidR="005019E0" w:rsidRDefault="005019E0" w:rsidP="000242B6">
            <w:pPr>
              <w:spacing w:after="0"/>
            </w:pPr>
            <w:r>
              <w:t>Netzmaske: 255.0.0.0</w:t>
            </w:r>
          </w:p>
        </w:tc>
        <w:tc>
          <w:tcPr>
            <w:tcW w:w="2124" w:type="dxa"/>
          </w:tcPr>
          <w:p w14:paraId="6A68D8C2" w14:textId="77777777" w:rsidR="005019E0" w:rsidRDefault="005019E0"/>
        </w:tc>
        <w:tc>
          <w:tcPr>
            <w:tcW w:w="2124" w:type="dxa"/>
          </w:tcPr>
          <w:p w14:paraId="332AA59D" w14:textId="77777777" w:rsidR="005019E0" w:rsidRDefault="005019E0"/>
        </w:tc>
        <w:tc>
          <w:tcPr>
            <w:tcW w:w="2125" w:type="dxa"/>
          </w:tcPr>
          <w:p w14:paraId="53506956" w14:textId="57BAC529" w:rsidR="005019E0" w:rsidRDefault="005019E0"/>
        </w:tc>
      </w:tr>
      <w:tr w:rsidR="005019E0" w14:paraId="3B45D2BA" w14:textId="77777777" w:rsidTr="005019E0">
        <w:trPr>
          <w:cnfStyle w:val="000000100000" w:firstRow="0" w:lastRow="0" w:firstColumn="0" w:lastColumn="0" w:oddVBand="0" w:evenVBand="0" w:oddHBand="1" w:evenHBand="0" w:firstRowFirstColumn="0" w:firstRowLastColumn="0" w:lastRowFirstColumn="0" w:lastRowLastColumn="0"/>
        </w:trPr>
        <w:tc>
          <w:tcPr>
            <w:tcW w:w="2689" w:type="dxa"/>
          </w:tcPr>
          <w:p w14:paraId="53ACBD9B" w14:textId="6BE5AB44" w:rsidR="005019E0" w:rsidRDefault="005019E0" w:rsidP="000242B6">
            <w:pPr>
              <w:spacing w:after="0"/>
            </w:pPr>
            <w:r>
              <w:t>IP-Adresse: 192.168.123.50</w:t>
            </w:r>
          </w:p>
          <w:p w14:paraId="63DFD425" w14:textId="52EA6E44" w:rsidR="005019E0" w:rsidRDefault="005019E0" w:rsidP="000242B6">
            <w:pPr>
              <w:spacing w:after="0"/>
            </w:pPr>
            <w:r>
              <w:t>Netzmaske: 255.255.255.0</w:t>
            </w:r>
          </w:p>
        </w:tc>
        <w:tc>
          <w:tcPr>
            <w:tcW w:w="2124" w:type="dxa"/>
          </w:tcPr>
          <w:p w14:paraId="1CDA76C5" w14:textId="77777777" w:rsidR="005019E0" w:rsidRDefault="005019E0"/>
        </w:tc>
        <w:tc>
          <w:tcPr>
            <w:tcW w:w="2124" w:type="dxa"/>
          </w:tcPr>
          <w:p w14:paraId="1FF1FB8F" w14:textId="77777777" w:rsidR="005019E0" w:rsidRDefault="005019E0"/>
        </w:tc>
        <w:tc>
          <w:tcPr>
            <w:tcW w:w="2125" w:type="dxa"/>
          </w:tcPr>
          <w:p w14:paraId="040B298E" w14:textId="06204B36" w:rsidR="005019E0" w:rsidRDefault="005019E0" w:rsidP="00E80936">
            <w:pPr>
              <w:keepNext/>
            </w:pPr>
          </w:p>
        </w:tc>
      </w:tr>
    </w:tbl>
    <w:p w14:paraId="1024513C" w14:textId="1DEF1C42" w:rsidR="00E80936" w:rsidRDefault="00E80936" w:rsidP="00E80936">
      <w:pPr>
        <w:pStyle w:val="UnterschriftINFSI"/>
      </w:pPr>
      <w:r>
        <w:t xml:space="preserve">Tabelle </w:t>
      </w:r>
      <w:fldSimple w:instr=" SEQ Tabelle \* ARABIC ">
        <w:r w:rsidR="00F650A8">
          <w:rPr>
            <w:noProof/>
          </w:rPr>
          <w:t>1</w:t>
        </w:r>
      </w:fldSimple>
      <w:r>
        <w:t>: Beispiele für IP-Adressen</w:t>
      </w:r>
    </w:p>
    <w:p w14:paraId="131671F7" w14:textId="1CE31F96" w:rsidR="00D76805" w:rsidRDefault="006A7855" w:rsidP="006A7855">
      <w:pPr>
        <w:pStyle w:val="Listenabsatz"/>
        <w:numPr>
          <w:ilvl w:val="0"/>
          <w:numId w:val="28"/>
        </w:numPr>
      </w:pPr>
      <w:r>
        <w:t>Stelle eine Vermutung auf, warum zusätzlich zu den IPv4-Adressen, später die IPv6-Adressen eingeführt wurden.</w:t>
      </w:r>
    </w:p>
    <w:p w14:paraId="46DE78FD" w14:textId="0E134571" w:rsidR="00EB56B0" w:rsidRPr="00A9384A" w:rsidRDefault="00EB56B0" w:rsidP="00A9384A">
      <w:pPr>
        <w:pStyle w:val="berschrift2"/>
        <w:rPr>
          <w:b/>
          <w:bCs/>
        </w:rPr>
      </w:pPr>
      <w:r w:rsidRPr="00A9384A">
        <w:rPr>
          <w:b/>
          <w:bCs/>
        </w:rPr>
        <w:t>Private und öffentliche IP-Adressen</w:t>
      </w:r>
    </w:p>
    <w:p w14:paraId="4FEBC6FC" w14:textId="54C8B80D" w:rsidR="00EB56B0" w:rsidRDefault="00EB56B0">
      <w:r>
        <w:t xml:space="preserve">Bestimmte Adressbereiche sind für private Netzwerke reserviert. Dazu gehören die Netzadressen 10.x.x.x und 192.168.x.x., die in Aufgabe </w:t>
      </w:r>
      <w:r w:rsidR="00A9384A">
        <w:t>3</w:t>
      </w:r>
      <w:r w:rsidR="00EB145C">
        <w:t xml:space="preserve"> </w:t>
      </w:r>
      <w:r>
        <w:t xml:space="preserve">verwendet wurden. Diese Adressen werden nicht für die Adressierung im Internet, sondern in lokalen Netzwerken verwendet. Sie müssen daher nur innerhalb eines lokalen Netzwerks eindeutig sein. </w:t>
      </w:r>
      <w:r w:rsidR="00367E15">
        <w:t xml:space="preserve">Der Internet-Provider teilt privaten Haushalten oder auch einer Schule in der Regel nur eine </w:t>
      </w:r>
      <w:r w:rsidR="0016162C">
        <w:t xml:space="preserve">einzige </w:t>
      </w:r>
      <w:r w:rsidR="00367E15">
        <w:t>öffentliche, weltweit eindeutige IP-Adresse zu. Der (Heim-)</w:t>
      </w:r>
      <w:r w:rsidR="0016162C">
        <w:t xml:space="preserve"> </w:t>
      </w:r>
      <w:r w:rsidR="00367E15">
        <w:t>Router, der die Verbindung zum Internet herstellt, ist über diese IP-Adresse erreichbar. Der Router regelt dann für alle Rechner, die sich in seinem lokalen Netzwerk befinden, die Kommunikation nach außen und stellt die eingehenden Antwort-Nachrichten an die passenden Rechner zu. Dazu vergibt er an die Rechner im lokalen Netzwerk eine private IP-Adresse. Der entsprechende Dienst nennt sich DHCP.</w:t>
      </w:r>
      <w:r w:rsidR="00A9384A">
        <w:t xml:space="preserve"> Die privaten IP-Adressen werden </w:t>
      </w:r>
      <w:r w:rsidR="0016162C">
        <w:t xml:space="preserve">auch </w:t>
      </w:r>
      <w:r w:rsidR="00A9384A">
        <w:t>für die Kommunikation der Rechner untereinander innerhalb des lokalen Netzwerks verwendet.</w:t>
      </w:r>
    </w:p>
    <w:p w14:paraId="26193F3E" w14:textId="07B757E9" w:rsidR="00334FA4" w:rsidRDefault="00334FA4" w:rsidP="00334FA4">
      <w:pPr>
        <w:rPr>
          <w:noProof/>
        </w:rPr>
      </w:pPr>
      <w:r w:rsidRPr="00E336CD">
        <w:rPr>
          <w:b/>
          <w:bCs/>
        </w:rPr>
        <w:lastRenderedPageBreak/>
        <w:t xml:space="preserve">Aufgabe </w:t>
      </w:r>
      <w:r w:rsidR="00A9384A">
        <w:rPr>
          <w:b/>
          <w:bCs/>
        </w:rPr>
        <w:t>4</w:t>
      </w:r>
      <w:r w:rsidRPr="00E336CD">
        <w:rPr>
          <w:b/>
          <w:bCs/>
        </w:rPr>
        <w:t>:</w:t>
      </w:r>
      <w:r>
        <w:t xml:space="preserve"> Entscheide für Abbildung 1 </w:t>
      </w:r>
      <w:r w:rsidR="00A9384A">
        <w:t xml:space="preserve">jeweils </w:t>
      </w:r>
      <w:r>
        <w:t>begründet, ob in den folgenden Fällen die MAC-Adresse</w:t>
      </w:r>
      <w:r w:rsidR="00A9384A">
        <w:t xml:space="preserve"> und eine private IP-Adresse</w:t>
      </w:r>
      <w:r>
        <w:t xml:space="preserve"> oder</w:t>
      </w:r>
      <w:r w:rsidR="00A9384A">
        <w:t xml:space="preserve"> eine öffentliche, weltweit eindeutige </w:t>
      </w:r>
      <w:r>
        <w:t>IP-Adresse verwendet wird, um die Nachricht zuzustellen.</w:t>
      </w:r>
      <w:r w:rsidRPr="004C05C1">
        <w:rPr>
          <w:noProof/>
        </w:rPr>
        <w:t xml:space="preserve"> </w:t>
      </w:r>
    </w:p>
    <w:p w14:paraId="319BF335" w14:textId="77777777" w:rsidR="00334FA4" w:rsidRDefault="00334FA4" w:rsidP="00334FA4">
      <w:pPr>
        <w:pStyle w:val="Listenabsatz"/>
        <w:numPr>
          <w:ilvl w:val="0"/>
          <w:numId w:val="41"/>
        </w:numPr>
        <w:rPr>
          <w:noProof/>
        </w:rPr>
      </w:pPr>
      <w:r>
        <w:rPr>
          <w:noProof/>
        </w:rPr>
        <w:t>Client G ruft eine Webseite von Server 3 ab.</w:t>
      </w:r>
    </w:p>
    <w:p w14:paraId="46CE0F3F" w14:textId="77777777" w:rsidR="00334FA4" w:rsidRDefault="00334FA4" w:rsidP="00334FA4">
      <w:pPr>
        <w:pStyle w:val="Listenabsatz"/>
        <w:numPr>
          <w:ilvl w:val="0"/>
          <w:numId w:val="41"/>
        </w:numPr>
        <w:rPr>
          <w:noProof/>
        </w:rPr>
      </w:pPr>
      <w:r>
        <w:rPr>
          <w:noProof/>
        </w:rPr>
        <w:t>Client G sendet einen Druckauftrag an Drucker 1.</w:t>
      </w:r>
    </w:p>
    <w:p w14:paraId="6A2BB94D" w14:textId="77777777" w:rsidR="00334FA4" w:rsidRDefault="00334FA4" w:rsidP="00334FA4">
      <w:pPr>
        <w:pStyle w:val="Listenabsatz"/>
        <w:numPr>
          <w:ilvl w:val="0"/>
          <w:numId w:val="41"/>
        </w:numPr>
        <w:rPr>
          <w:noProof/>
        </w:rPr>
      </w:pPr>
      <w:r>
        <w:rPr>
          <w:noProof/>
        </w:rPr>
        <w:t>Client B nutzt den Cloud-Speicher auf Server 6 und speichet dort eine Datei.</w:t>
      </w:r>
    </w:p>
    <w:p w14:paraId="2A70C1E0" w14:textId="77777777" w:rsidR="00334FA4" w:rsidRDefault="00334FA4" w:rsidP="00334FA4">
      <w:pPr>
        <w:pStyle w:val="Listenabsatz"/>
        <w:numPr>
          <w:ilvl w:val="0"/>
          <w:numId w:val="41"/>
        </w:numPr>
      </w:pPr>
      <w:r>
        <w:rPr>
          <w:noProof/>
        </w:rPr>
        <mc:AlternateContent>
          <mc:Choice Requires="wpg">
            <w:drawing>
              <wp:anchor distT="0" distB="0" distL="114300" distR="114300" simplePos="0" relativeHeight="251659264" behindDoc="0" locked="0" layoutInCell="1" allowOverlap="1" wp14:anchorId="42CA6E5D" wp14:editId="6AF8C444">
                <wp:simplePos x="0" y="0"/>
                <wp:positionH relativeFrom="margin">
                  <wp:align>right</wp:align>
                </wp:positionH>
                <wp:positionV relativeFrom="paragraph">
                  <wp:posOffset>281940</wp:posOffset>
                </wp:positionV>
                <wp:extent cx="5760720" cy="3450590"/>
                <wp:effectExtent l="0" t="0" r="0" b="0"/>
                <wp:wrapTopAndBottom/>
                <wp:docPr id="2115593425" name="Gruppieren 3"/>
                <wp:cNvGraphicFramePr/>
                <a:graphic xmlns:a="http://schemas.openxmlformats.org/drawingml/2006/main">
                  <a:graphicData uri="http://schemas.microsoft.com/office/word/2010/wordprocessingGroup">
                    <wpg:wgp>
                      <wpg:cNvGrpSpPr/>
                      <wpg:grpSpPr>
                        <a:xfrm>
                          <a:off x="0" y="0"/>
                          <a:ext cx="5760720" cy="3450590"/>
                          <a:chOff x="0" y="6838"/>
                          <a:chExt cx="5760720" cy="3450737"/>
                        </a:xfrm>
                      </wpg:grpSpPr>
                      <wpg:grpSp>
                        <wpg:cNvPr id="459371463" name="Gruppieren 2"/>
                        <wpg:cNvGrpSpPr/>
                        <wpg:grpSpPr>
                          <a:xfrm>
                            <a:off x="0" y="6838"/>
                            <a:ext cx="5760720" cy="3151163"/>
                            <a:chOff x="0" y="6838"/>
                            <a:chExt cx="5760720" cy="3151163"/>
                          </a:xfrm>
                        </wpg:grpSpPr>
                        <pic:pic xmlns:pic="http://schemas.openxmlformats.org/drawingml/2006/picture">
                          <pic:nvPicPr>
                            <pic:cNvPr id="2144562418" name="Grafik 1"/>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6838"/>
                              <a:ext cx="5760720" cy="3151163"/>
                            </a:xfrm>
                            <a:prstGeom prst="rect">
                              <a:avLst/>
                            </a:prstGeom>
                          </pic:spPr>
                        </pic:pic>
                        <pic:pic xmlns:pic="http://schemas.openxmlformats.org/drawingml/2006/picture">
                          <pic:nvPicPr>
                            <pic:cNvPr id="1648464222" name="Grafik 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9062022">
                              <a:off x="5086350" y="1343024"/>
                              <a:ext cx="294005" cy="293370"/>
                            </a:xfrm>
                            <a:prstGeom prst="rect">
                              <a:avLst/>
                            </a:prstGeom>
                          </pic:spPr>
                        </pic:pic>
                        <pic:pic xmlns:pic="http://schemas.openxmlformats.org/drawingml/2006/picture">
                          <pic:nvPicPr>
                            <pic:cNvPr id="307232065" name="Grafik 307232065"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0848867">
                              <a:off x="4933950" y="1714500"/>
                              <a:ext cx="294005" cy="293370"/>
                            </a:xfrm>
                            <a:prstGeom prst="rect">
                              <a:avLst/>
                            </a:prstGeom>
                          </pic:spPr>
                        </pic:pic>
                        <pic:pic xmlns:pic="http://schemas.openxmlformats.org/drawingml/2006/picture">
                          <pic:nvPicPr>
                            <pic:cNvPr id="399060117" name="Grafik 399060117"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9062022">
                              <a:off x="4229100" y="2162175"/>
                              <a:ext cx="294005" cy="293370"/>
                            </a:xfrm>
                            <a:prstGeom prst="rect">
                              <a:avLst/>
                            </a:prstGeom>
                          </pic:spPr>
                        </pic:pic>
                        <pic:pic xmlns:pic="http://schemas.openxmlformats.org/drawingml/2006/picture">
                          <pic:nvPicPr>
                            <pic:cNvPr id="895206610" name="Grafik 895206610"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249424">
                              <a:off x="3801110" y="2447290"/>
                              <a:ext cx="294005" cy="293370"/>
                            </a:xfrm>
                            <a:prstGeom prst="rect">
                              <a:avLst/>
                            </a:prstGeom>
                          </pic:spPr>
                        </pic:pic>
                        <pic:pic xmlns:pic="http://schemas.openxmlformats.org/drawingml/2006/picture">
                          <pic:nvPicPr>
                            <pic:cNvPr id="1057602863" name="Grafik 105760286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4067175" y="2333625"/>
                              <a:ext cx="294005" cy="293370"/>
                            </a:xfrm>
                            <a:prstGeom prst="rect">
                              <a:avLst/>
                            </a:prstGeom>
                          </pic:spPr>
                        </pic:pic>
                      </wpg:grpSp>
                      <wps:wsp>
                        <wps:cNvPr id="556085000" name="Textfeld 1"/>
                        <wps:cNvSpPr txBox="1"/>
                        <wps:spPr>
                          <a:xfrm>
                            <a:off x="0" y="3190875"/>
                            <a:ext cx="5760720" cy="266700"/>
                          </a:xfrm>
                          <a:prstGeom prst="rect">
                            <a:avLst/>
                          </a:prstGeom>
                          <a:solidFill>
                            <a:prstClr val="white"/>
                          </a:solidFill>
                          <a:ln>
                            <a:noFill/>
                          </a:ln>
                        </wps:spPr>
                        <wps:txbx>
                          <w:txbxContent>
                            <w:p w14:paraId="50B76136" w14:textId="2B8847ED" w:rsidR="00334FA4" w:rsidRPr="00F42299" w:rsidRDefault="00334FA4" w:rsidP="00334FA4">
                              <w:pPr>
                                <w:pStyle w:val="UnterschriftINFSI"/>
                                <w:rPr>
                                  <w:noProof/>
                                </w:rPr>
                              </w:pPr>
                              <w:r>
                                <w:t xml:space="preserve">Abbildung </w:t>
                              </w:r>
                              <w:fldSimple w:instr=" SEQ Abbildung \* ARABIC ">
                                <w:r w:rsidR="00F650A8">
                                  <w:rPr>
                                    <w:noProof/>
                                  </w:rPr>
                                  <w:t>1</w:t>
                                </w:r>
                              </w:fldSimple>
                              <w:r>
                                <w:t>: Modell des Internets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42CA6E5D" id="Gruppieren 3" o:spid="_x0000_s1026" style="position:absolute;left:0;text-align:left;margin-left:402.4pt;margin-top:22.2pt;width:453.6pt;height:271.7pt;z-index:251659264;mso-position-horizontal:right;mso-position-horizontal-relative:margin;mso-width-relative:margin;mso-height-relative:margin" coordorigin=",68" coordsize="57607,34507"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1N4i7rUEAADPFQAADgAAAGRycy9lMm9E&#10;b2MueG1s7FhLb+M2EL4X6H8QdN9Yb8lGnEWadIMFgt2gSbFnmqIsIZLIknTs9Nf3IyVZfiTdTQ4F&#10;FvXB8vA9j2+GnDn/uGlq54lJVfF27vpnnuuwlvK8apdz98+HTx8y11GatDmpecvm7jNT7seLX385&#10;X4sZC3jJ65xJB5u0arYWc7fUWswmE0VL1hB1xgVrMVhw2RCNplxOcknW2L2pJ4HnJZM1l7mQnDKl&#10;0HvdDboXdv+iYFR/LQrFtFPPXfCm7Vfa78J8JxfnZLaURJQV7dkg7+CiIVWLQ7dbXRNNnJWsjrZq&#10;Kiq54oU+o7yZ8KKoKLMyQBrfO5DmRvKVsLIsZ+ul2KoJqj3Q07u3pV+ebqS4F3cSmliLJXRhW0aW&#10;TSEb8w8unY1V2fNWZWyjHYrOOE28NIBmKcbCKPbiaa9UWkLz47okC7NO27T8/bXFaZiaOZPh7Mke&#10;R9tGxylYv5NOlc/dKJ6GqR8loeu0pAHKbuRKiIpJ1jqB2dCsfLOkI8cvC+vHvo8jLYLeLOy4+BVh&#10;RUVn+PU2B3Vk8+/7BlbplWRuv0nzQ3s0RD6uxAfAUxBdLaq60s/W1QBEw1T7dFfRO9k1RhsEfhTF&#10;SRD5cPjBCKSoHh3faMgsNHO7lcRIdsvpo3JaflWSdskulYCvIoJY++9Pn5jm3rGLuhKfqro26DR0&#10;LyD8+sAvXtBR53PXnK4a1uouiEhWQ1beqrISynXkjDULBmDJz7lliMyUpH+AQWtspSXTtARtORuZ&#10;MXwquNKrzvPjkNqiArqSSt8w3jiGAE9gA6YgM/J0qwxDmDpM6TnqeLDMgaVO+yB+Giz5SZRFSRQE&#10;wRGWnJwpCjsj0Je65sq5r+qSr5jW7OfGGUSluCg1opeQVau7uNJDzZi7AN57CMLi24HvQNCR3HjV&#10;1EsCD+o0G/XhPPayJIwRuRG4/TAKvSDqzhyiXTCNPC/uInswDcPUBvb/NTBD3HVh4CXQyl6M2+k/&#10;4dNGpLfhM/CyKMuSdBefESA3HfCJ2z32+ofFCZ8Ht+F4CYdTOLrn++khPsf+Ez7fgc+X4ieup6kP&#10;TJr4GfhJ4KfxKX4m8OCj19qIz2waI3omPrS2Fz93+k/4fAc+oyCa4rcbPsMMccAo2sAzitJgyMtO&#10;4fPV8Ol7Jp0N8C46wOfuwAmgbwLozosz8pLUREkLyTAMk+C/j5hjRcFUBVBzUkPyiNZR+vimssp9&#10;SQSDC5ptx5AXx4mX4e2yDXkPcMCC1XmXGPeTTQHG0ZvfOEoqNuM0/f+aSoa4k7LDK2evGhMkSdq9&#10;md77ZkeawesqHzJtk2Ve1dJ5IiimrcuqS7lMMrI7q26NyVtuVnXZqemB3geBDKU3iw0GDbng+TOE&#10;t3kKlKQE/VThoFui9B2RKMahEwVG/RWfoubruct7ynVKLv9+qd/MhzEx6jprFPfmrvprRUwlpP7c&#10;wszYUg+EHIjFQLSr5opDRN9yY0kskLoeyELy5hvqjpfmFAyRluKsuasH8kqjhQHULSm7vLR0V1C5&#10;be8FyjC+DdVGoQ+bb0SKPrfXwMYXPgDpKMXv5hr1KnG50lCxzf9HLfZ6BqgtZauG1lv7CqcpS+62&#10;7ayxDnvxDwAAAP//AwBQSwMEFAAGAAgAAAAhACc9gPK9ugAASKoFABQAAABkcnMvbWVkaWEvaW1h&#10;Z2UxLmVtZuxdB3hUx7VeFxInthMSv7w4L3lfXBPHcRzbcRI7cYsNGHfcGxiw6dU0gw0C0VQBUQSS&#10;aBISRRQBohiw6VX0YjoYRLHlHvea+Lz/P3Pn7uxqV0hCm0Deiu9w7969Zeaf/5yZe+/5Z88IBAJ7&#10;YfZvylmBgJxhPwUCl3QOBJrcEghcVPe+eoHAGYH602oFfnB2IFALu/wJ1s7uim0BHHsbjv3QbrPL&#10;o2cHEqeeFXgxUDfQI/B8oGOgc6Br4KLAtYGrA3/EPvzcEustsGyOf61gz+NzS3xuirVWgdaB5wJd&#10;8H9HbG0eaI89r8a57gvUC9wZts91gTp61R/h//Ng58C+D6sNs3/fw0ptmK0r9+Nn+3cuVmrD7Pf/&#10;jXXuc6FnXOffBTCunwm7FHYRbPOme2/GQv/c9cuwhRYIJN6qi7B1nuOvMJb357DaMPv3JFaush+w&#10;tOUi5OfdRXvv14EAzbRJba54fywMz3mTt7wDS5aZ7XeiMv/Y2xdN+i8tG693MYzlrgxuUfdJHLc6&#10;EOi2mtgSHLYfz80/EdHl5fifeESq43sAeOdZgUBF+H95386zvrxv+W/fO5u28yz6RG2YPTYcf7iS&#10;lgML/bNteaK2qEwd/63n8OpzUr7gtNcJ2n/Z47NW1mlx5ri6vF5nWNdrvQJgYTG1WxqA7Nlox9DI&#10;FtkP7THtsHIFLBNWek1Ao8rV3rY6WHL9jMBF+N98ryvV+O/CCy+8dOjQodvnzp0rs2bNkjlz5si8&#10;efNkwYIFsnDhQnnllVfk1VdflSVLlsjSpUtl2bJlsnz5ct/4mdsXL16s+y5atEiPmz9/vvCcxcXF&#10;MnPmTJk+fbpMnTpVJk+eLPn5+ZKbmytjx46VnJwcGTVqlIwYMUIyMjJk8ODBkpqaKikpKWrJyckS&#10;boMGDZJ27dqtPvfccxkaa/SvVatWWVOmTJG8Ef1k5eS+smpKP1lT2F/WTBsIS5K105Jl3fQUWVeU&#10;JiUz02GDpGT2EFlPK86QjXOGyca5w2EjZNN82MsjZfOCLLUtC3Nk6yujZcuiHNmMdW7f9PIo2Thv&#10;hGzAMetxbMnsDFk3a4isLRoka2aky6ppKbJyarKsKEySFVMGyIrJ/WXZxL6ytKCPLMnvLYvzEiSj&#10;bwfp06eP1K1bt1eNgoGTdevWrTA7c4iULugvx19NkjcWp0jZ0jQpWz5I3l4xRN5ZNVTeXT1M3lub&#10;Ke+XjJQP1mfL3zeOlo82j5GPtoyXT7blyafbJ8hnr02Uz3dOki92F8qXe6fJV/uny9cHZso/Ds2G&#10;Fcs/Xp+Nz0Xy1b7p8uWeqbof9//0tQI9/uNtuXq+DzeNwflz9Dq8Hq/L67+zKkPeQnnKlqXL8SWp&#10;ktijg9x3332DaxqP7t27F07MTpVjiwb4eLzp4cHrVxYP1svgMUXry3p/vX+GYvLNwZm65Oev9k6X&#10;L/YUyhe7pshnxGOHh8fW8cBjnITj8e7aEQaPlcRjsOLx5tJUGZXUKXZ45KR5eAxUfigeaAeDR0YE&#10;fuRouVn+j1GPT8CPT3fka/0+3zXZcAQcYN2JC7mivABvvnC4QU59uj1fj+d5Pto8Vj7cOEY+2JAt&#10;H5RkKR/fXWPweDsMj6zkzjHB48UXXyycqHjQXyweqdoObA+Wg3xlud5fB38pGaXl/VB9Zqx87PgM&#10;OcI2t5iQB/QN9Q/iQF7snqI8CuGG5yv0QfqiwWOUvLeOvjJc3sH16bv0YfrLG0tSJCspdnhMGp0u&#10;RxcCj1cGApNkvR6vGxpDhofFkDCOeHHEx8TiAr+gb9CIE31KeeH5CeMPMVVuRI0dQ03sIB7wZca4&#10;7OQuMePH5NGDgEe/6DHE5QhjqscRN66q31hM4DuKC/yBPPCN/qHxE9/DxxSLCHGD51durBmu3Az3&#10;FYNH7PgxGfw4oniU95lQjrj9TJbjN+xrEEvQzuwnNJ4wpqix7tbMNoOD6U+CvAj6CfsVP46if/N9&#10;ZanxFXI4O4bxQ/FY0NdwRH3G9LtuPxOMI6F+Q18nT9gvsG7sgxUXtLtiA86w/ooBsCKP1D+AXxAL&#10;9K9ODA32scBi5ZCQfoXc4Lggtv4CfrycGMKR44uT5U3ErTK0CTni9jXvgsf+eAT9gMEE8cTFRbFB&#10;nRkbfDMYMG4SP+5vxxr0keB4w4uh2qd4cZRxA+UhFoxzseZH6fzeikn5OGL6mqDf2P7GxQR9DsZp&#10;Fhfli4eN1pt11/pbDDzfICfWm36VfZfhhcHinRAs0rVt2EbsAzlWykmJXTydNDpNSucRjz5yZEE/&#10;p6+xfhOGCcrKPtD2w4x9OnZlnEX9LDbqA6xzuBE7b3zhc8IbZ3D8Z+JnsH/l+Mv6CbFgm+XEMH5M&#10;wvjj8LwEDxPHb0JiSRAT+g7LbMeuHCNwfKI+hHZmHX18iJFn73s+oRhYPng42DG5Hy+0bwUvXCxQ&#10;niMLEuXwjPYyrE+rmPS3HK8Tj0NzehpMQvzGjkkcnvjxBGM1judDcOG4LYgN8YlkZsxp+lKDQ3lO&#10;cJzB+GV5cRQ4lM58Xg5OaiIHChrK8Bjhwfu5STmpcqj4pcphgjLa8byJswYXwxeXM54/Wb9ylvQ1&#10;cotYGj54fYg3/uT5NXYiXhx7uZccLmovr09uKgcnPqNY7J/wlIxIbB0TfhCPiVkp8vrsHgaTuaE8&#10;4biEY9dj6jve+BV9Hnms98HeONb2QeSMmtYV+JA/nhEz1p/f0+f0/owYODiQE8cXou+f01VKp7eU&#10;Q1OaAovGIVjsy3siZvzo0qVLYUFWshyc2T2IifUdjbGIJxpjvfGrF1MY68llll/5Qj9ysLHcYZ2t&#10;ab2d+uv+OE75sKifHJ/XXUpntJHSqc3kcOGzwKKJvD6JWDQCL56W/ROeFGKxd/xjwKNlTPjRqVOn&#10;wvxRSXJgZrcKMEG/g/EJ47pyhc8GLC683wEu5LfBJtXDB89QLEbEietqiAt6D4LjFvaWY3O6yNEi&#10;YDCtmYNDGCfyPSxyH5c94x+VPWMfiRk/OnToUJg/Mkn2z+gaEZNDc+G/4IkdnxzxxrGhuNCPME6i&#10;ebxRjDyc3uC2RX0RC3rKsbnd5Ois9vCF5g4Gz8kh5QNxaIKYaeKE4cRThhPEYtyjsnvsw7JrzEOI&#10;H7HpX/AcsjAvc4Dsm97Zx+QAfOcg4snrxS8ipvQMxtkwXHS8Mj9Bjs7vKUfnvSRH5naXI8Vd5cjs&#10;LnJkVgc5MqOtHJneSttdfWDqc3KYVkijPzT14gP8wokRikM+cYB/AAf6x55xjxgsRj8oO7MfkMwY&#10;4dGmTZvC3GH9ZFduI9mV94zsntBE9uTDsL43v7GxCY1kb8Ezsr+gkezLbygHYPtRXpabfR/9m7Gf&#10;vs56sY3p+5GM3xnDfuABjzPxgeelX3g4eHHC5cSunAaKxWtZ98mIGMUPPE8uHJfRW7YOqyfbht8p&#10;2zPvkh0j7xFe87Xs+2UnyrALbbIbHKXf0n/ZXmw3xjbGOMUGdbH4BDEiTgYrszSf+b0x1N/DwI+V&#10;Ph+Mb/C6vP7OnAe0PDtG3SvbR94dM360aNGicOyQBNmSUUe2DKsrW4HJthF36TV57Ui40IfJX8Um&#10;N4iNjw8xQjsTp3LG7fq96Su0v7AYMFZ6fhHEoYHiwHKwnbZn3o3y1Y8ZHs2aNSscPainbBr8N9mc&#10;cYdsGVrH58o2cIVtUR4XcAbtRlx8bBDrLHf2AqO9rCM55Jjdpt8zJmj9TX+h5yIXaPQLjw+Kg8cJ&#10;thPbi1we2Tc28fTZZ59VPDam3wpMbpNNQ24PcoU+hLagD5XDBTHN+FLQn9imPkb0LRp5RLOfsbT7&#10;KAdYf/hDJAyUD2gPtgt9mTiwvdhumYmxGX80adIEeLwk61Nvkg3pt8jGQcCEXImAi88X8NbnjI0z&#10;Fh/GG405BietK+vrm/meWJID7CsYp9Qv6RMeF4xfuDjUVRzYXixfrPjRsGHDwuxBCYoHMaFtjITL&#10;UMQWtI+JL/W1zcgZ5Y2HTwhGHk5aV9bXGrd7xv3VGBd4LsYGcgGctH5h+cD2IQ5sL7ZbZozuX4jH&#10;4PRUWZp6dwgmG9JuLoeLjS8ady02Gn89fDy/sjj5WBEvW2cPQ9adfsiYwPqrP/g+Udf3C8sHiwPb&#10;a3nyHTKwb6+YjNf5zo/vkDMGpcq41M6Sn9a+nBWkdzDbuFTrKBPSuC30M7fR8lLb+5aLdbWUdpIL&#10;G5/cNoq1kfFJbWQcbOzA1rBWMnYAraWMofVvoZbVv62kDOgjfKd96623MpWgRv/OO++8n6DPLU5K&#10;SjoezfB+/bhreP9+3DX3O65HO09NbR8wYMDRp556akKtWrWYClVjf1ddddWN2dnZ69asWSOnmyH/&#10;4nO8W8w7//zzf1QTgFx77bW385zEgfkezMUYPXr0aWEFBQWyDHknLPukSZN2g+M/PBlMLrjggv9B&#10;3svbq1ev5vmkY8eOgvvc08peeOEFzbthHRBLFp2Bv+pgcuaZZ54NHynheZj/07lz59MKB7fdevXq&#10;JcxHYg4T4klCdfB4/vnnR65atUpWrlwpffv2PW2xsLggRouXm/XP66+//p6qYFKnTp2ngMO3xIJ5&#10;W/acp/ty5MiRGgORn/bhz3/+c81jPREuv/zlL6+Ef3xMLF5++WUBT/5j8GD8Yw4c+4WsrKzd3/ve&#10;935QER7f/e53z0Xc3EcsaMwPZM5fUVFRtYy5gtOmTdN8wcLCQs0ZHDdunNDYT53I8vLyNMeQeYY1&#10;ZbNnz9Z8RuY0Iq4UVxRf+/fvP9NiUZkl+zKbQ8lcS8YscsrmUPKarnGsWBWfe+mll0KOd89VU+tP&#10;PvlkYiSOPPbYY11XrFghrtn62rqyn2F9yTfmn1bV2PdVBQ/uyzzUql6nKvuDL/+84YYbGriYXH75&#10;5X9CHb9ibq1tW+bH1qRx/FJVLLg/c29rshyRzoWY8tEvfvGLK4nJ97///dqILYerGyMqe9yECROE&#10;fV5VjfnIlb3GyeyH6+z9zne+c+5zzz03juPauBVIo0aNRiCGfsD7+LgNZh78F/fcc09Rdfz6P/GY&#10;e++9d84liCHUzUBHI42xvAFGLUa5v0vOCPxXuY1mg9Xe8Li/wHi+/4VRp8N1/j0Euxd3UpRvvPWt&#10;J9rhF/gb6t9h1Qr8DSqQ1lCLtTNfxf/3EOA4yd6JWryJZTQ90SUl++rk3zVVdTWPYL9eDpJWV2Pa&#10;mfqZoIbmHOx3r7Ovu9oQH+5Ay7SGdq+DKv/+FtiAbdRC0cZ4dh+WtFdgFZRvNcq3hmWgPuc8GNcr&#10;5ODFVeNgCc53MYx1ilKOZU3rTavz5E1v+vqjOjdgZ+/P4mQ/XwH90Q1n85OrrAxi5+Joj2mHFdYv&#10;Ezb7z4HA7VhSW8Ztdv2MwEX4ZL7XlWr8d8stt/RBDs4B6FfK+vXrV4Znf2Xoq8sQ88rS0tLKEP/L&#10;hgwZUgaNktqwYcPKhg8froa+s4xmP/M7ux+P4bE8B8/Fc/LcvAavlZCQUNazZ88y5IeV4fpleM5R&#10;hnu4MrzPL8M77LKWLVuWoU8uw/uXssaNG5ehTzqhYQx8GPUZXVUYLrnkkvtR9q855sgcPFCm5/SX&#10;ojGwsQNk5riBsCSZNT5Zbfb4FCxTpDg3TWZby0uTYthsLieky2xY8YRBUpw/GOuDdanr+FycP0Rm&#10;w2Zh+yzsU4RzFI1Pk2ljU2DJMnVMkhTmDJAp2f1kSlZfmTQyUS1/RIJMGNZT8oa+JLkZPSR3SA8Z&#10;P7g77AUZl95NxqZ1lTFpnSW9d3vBOzzBM2fB89aOVcHiT3/6Uyc8e5KcIciFW+jpa2w+0XIvxxc5&#10;VCZvE/msyNvUXETkY/o5z1vCNCWu7oiaEupsDsyQb16fZXRHvvZopupMqE2iroJagmiaCuYFa05o&#10;ickJthoTapCY26V5TcjlWTC2h4BD8te//pVuVOk/4oCxMfRdffw8Is2tQl4Qc6RsvqaLA3MxjfYq&#10;TDfh5cCH6K8sDlZvBO0V9VdGdwTNkavB8nEwGoKPt9q8+VBtCfOBXRxYRovDsVdTpHmzquPw5z//&#10;uROfSa+clOjl39k8TYuD0dNoLq+b86188HBAnneIVsLT1KhmhHoatLdyQrGg/qpIdVhBvZGjsQnX&#10;G4FrzJMm9ywf3nNxAFeDOJgcx5bNn60yH4jDmDFjgEOfMM2IyeE1uqJI2jNXI+FpAZDzr7oI6q18&#10;34B+hlhQW+ThwfpTf2X9gbo93ydUU+LpSZg7T92V4uDo8qg1Yq4scj9NPrTVohl9TXVx4LOflRMt&#10;DqH6KvKN/ufnMSMX2c9bRg53uRixzWgTXU2R8gJ1VW0VMFG9GZfcRq2V9QfFwNGeKQ4mX165sN7k&#10;yZsceZP/6udCw4dNjl+KVAeHG2+8sdP48eNlheJgc5iRM4dYabWZ5B3zTkNjhNFnsnxWb6b6EGhA&#10;fM0MdFPkBWMftVSsb4i+Cp9VY4XvrLaIx1p9ZjgXjLYoNDb4MVJxMLnxJ4tDUF8WIUa4nIA+MpQT&#10;wTjhY2F5EU1XRY0VYwE5wH1Qf8UAsTFUa2bjgssFVzsCnwBnVXOGtqOuqLo4UE+9YiJyCRdaXZnn&#10;G8oJ5JaG95/I8df8/hLqyxyNDPzY1w2RF8DC54bXl2idWW+te7D+Rlfl6Wn8mOBhgJhsdAKMC55G&#10;1e0vHS4wL/RkcfD1ZF4ertt/RooTvgYEfkv/oO6HWlKjYzY6IdVKoY2tfoq4qBEjGH0gsp7KxYBa&#10;O9cfQjVVLheonTkpHAoSkKvt6ciYk4zzab5tSJxgHxoaM30sXF6gj2OMVzxUO2XaWbVliH3Benvt&#10;j77RxgJfR0Udjc8DR2Pn9xFRNDNow+rioHEyv5fRj51AG2THVW7/EfSRSJopo5PyMSEuvnkaKmAW&#10;Xn9fS6Z9pOcL1Ei44wWnj7CasmOL+kvLZlUfP9j+YjlwsHnZJk7YvsPGzAo0QXZ8Be768RNtqX2d&#10;5y/sX7WPJVe8dbPN0xN67R9VOxUNA8ZG5IRbLRnLXl0cOH5YQRyQi230YmH+4eXrq4YBbWDjZoiP&#10;oJyMYcoNFw/6CzGxxvraOttt3Me7b/DjoWr2zViJ3DPjJdcXgvoYcoFaFPZ31GG0al69cTXHk8Qh&#10;RCfm+YeZ2yBM6+JjEUkX5WiiqKXzMGH9KjLGGR0faX/g1Z8c8PoFf+xsfQE8YBwPwQBcoPaiujjw&#10;/mL5BGih5obpfirCwuo2vD5Vx5zwXT9ukB+ehs7yhPUMN9UYs+7eOJljNaOVOrFOymLAmEB/IAal&#10;8/sAh6rHB3u/uSwPOFCvoBoO6Ac9rZzVVAZ54cULtIfrJ76vYLxVFX2YjlG13aERq0Anxr4xqB/0&#10;4oHnC8SgFPrPQ8XQXczoUG0cOBfNstwXxdduRMQiivYJmrDyeFDvZDVhHi7KFfLFMWw7kT7Mr7/j&#10;B9QZHUW9S+d0l8MzO8jBKc2gq4Cegtoo5H5Xp98kH/gsamluj1AdSwgW1Nra2Onq4ww3VO9k8XD8&#10;hRwxPLE6MKuFs0uz3e6nS8YeLwZo+7P+1BVDK6g6uaJ2qodxNTDUAVj9C/PcW7WoepwkDnieCBy6&#10;Q+sUpumx8cL2I/A/oxV0ueHpnKzGSf3F0X959VLdW0XrwI+8Ur0odVHzesjR4s5ypKh1mCaM+jir&#10;f6H2w9FCMdcfue7VweGPf/xjJzxPlSXjX1DNl2Ixy+qbHB0psAjGDMMNq/sK6ieN7svXe3mar6A2&#10;jviE2hvQArKtrRbsyPSW0IIZPZjRQxktlOqAJjlaSdW+eBpBaCJc7U91cPjDH/7QKT09XRaP6+Zo&#10;vV6Qg8TC6kehlfTjp+JhtIHWV+y4S2MpfNfoBD2eUA+H8QfHOsfQzscXJKDOL0D/1gE6yGCdfS2g&#10;asGsDszTQTn1d/VwEXVgyPFv3bJZlZ9HEQfOz7UEOPi6t6Ju4AawgJ8QCz9+Ujtq44aLB3RvpfCh&#10;I3NflNLibtC8dZbSWR2h/YUvT28th6e1UJ82WjereTO6N9W+Ofo31YVOJvfR9j7/I+i/PA7QD4J6&#10;H6NvaNOqeZVxuO666zrhnYIsHtNV9k7rZLCY3kUOAIv9MzrLvmkdZf/U9rK/sI3sn9wS1lz2T3wW&#10;8bmx6t58bZenezO6Lvgv6hDUvhn9W1DnZvVuXPI76t5sva3vU/9l/N/qvozuyWp+PC2g1fpQ4wGN&#10;A7UN1cUB71Vk/rBmsiPnEdmR/aBsH3U/NANGL8FzU0eiuhNPk2O0OEbrpjolaN18PZfquEL1buU1&#10;b1b7Ri2w1buZeqvuj+dgH0gNJM+NvlB1kIyDnuZLtU6jPQ0g9R7EgDoHaBvatm5RZT4gp7pT7969&#10;ZU56Q1/HFaJvw7lVS4Jr+XhAd2N1SqpLQvlYThcTH5eKdG5aX1fr5tUbdVfdF84Zrvfy6x9J60Vt&#10;B/Qc7dq0rBYOeLcmxWlPR9Rv+Tol8M3Fw2ohK6Nt83VtHm+0je0621oNOBJL1p36OE/35WvdrM7L&#10;0TjRB4y2J1TX075tqyrj8Pvf/75Tjx49pDj1yaBuC1oxq/Gz2iRXz8br+5igXYxWC/os+o3nOyy/&#10;8R+rZ2PdIllQ6xZd4xbG/yj1t7qm6uBw9dVXd+ratavMTnnC07BR2/c35YbVJEXSatEXfTzgm9Rk&#10;0W+UJ66GjXHM4hNhqTznPlbjpto2p97W91F3X+ek2iZX1wVNEzSrVtfVoW3rKvOBODBPmDhE0q5R&#10;KxWCBzRa9MEQzaOHSTguPjbERzEiTo7Z7ViGa9t4LjXGPtW1BXVdrq7NrT/1XNRodmxXPRzat28v&#10;01Oe8XEgHuGaNReP6Jo1R9PnYGPrpL5E7nhmt/tLHuPX22raoGdzNX3QKVv+2/a39d+QdousSblV&#10;2rdrWy0+IM9ABg1MkOWpd4ZgEREPT/dpOeJjEq7lox4P/NW4okujVXR1fVa/pxo+5bqn43PqrfpW&#10;r+7a9ohdbBOra2T7s/4s67qUm2Vkz4aC3Ikq44Bc+geaN2/+DY9lvByQ0EUG9DI2MKGrlLPe2AZL&#10;8mwg9jdm9uWx/Xt29q3vi88LrU/3DiHW+4X2Qkvo1q6c9eraVoLWBuvGenZpLbSXYC92alXOOnds&#10;pxhUJ/+BCQIYWyc+8cQTB0+Ub/LMM89oXgpzU6wxV8Xmq9htXHJfng/f/Z0Ys2zQnQswl9atW39z&#10;omtV93vUo/Tmm29metUp9Ydx+8O8n0XdpUGDBoIcdcF4ZcspVch/QWHiOBiQ4zjEcXDd7f8DH6jz&#10;/NnPfnbdNddc0/i2227rA938WMTBIvQXy5o2bboaGrDDyJF8OzxOItfyK36HeW22cV/MP7DogQce&#10;yIU2MAXPCdtddtll9c8555zaLp6n6joSk89EruKqxMREqcioHUEeqVAX9/TTTwv6UdXLVHQMv8Nc&#10;am9ddNFFTCk+pf/IBeo5Uce/Q0u1u23btusxLl2LscJW9JHb8XkP1neiPmWRDGP5Q/h+DzixG9hs&#10;wnhhPfS2m8Cn12DvPfTQQwLdT9NTGgSvcODyAOjsNyN3+DM++8dS2x7zHgif9VEDDL8QauqQOyy8&#10;r8Uccaq5Ak4CDHRcBR8SjLuUL9ArHL7pppvm/+Y3v0mE1ucnpwMObhl/8IMfXPjTn/70SuQp3/ar&#10;X/2qPp5zNWbcwP1s49/97neNf/vb3za+8sor1a644orGv/71rxujve9EfLmtdu3av4N+9Bfu+f5V&#10;6+D1WXiH0xCcLQK3t56KBl5twhiZP/ESkz9igN+F6Apd2ZsTJ07UOEfu1rTxuSd1cNTcu+emr8yY&#10;MUP9xt3urvMYT/f2BXWBkYD44Q9/eBk0UMMRW16Bpmkv4tTGO+64I+Hss8/+bqT93W3E4P777+8H&#10;/eHHzP8AH9Rn6bexMOIc6bx8p8rfNon0nd3G+EL98+OPP57s1sGu33TTX15ITk7SfdAXv4n7lhLo&#10;gTehv1lz8cUXX2X3C18SA9yPDYee+mvq3Tmvg71mrJb8vRfmsfOdumvMVaSW+0TXpXab2g720+H1&#10;gba245gxo6mN2wTefb127VpZv369GvB7H7Hq6vBjiAHicgE0st/yPd6Jrl9T35MP1BvTqEdl/anT&#10;5Wcu+cyjomux7yEWGKe1Cq8T4uslXbp0PggOfE79tIsD8UBbbwd+vlLtrLPOqoV+agHLAI1lhdet&#10;qEzV+Y5tbn/vx/KPZaBfMB+J9azovPRbngOxI+K9OuZP6s9zMA5xDoJ169YpH0pKSnReAmhzniN+&#10;1NviXCXUmjBuVXTNmv6O9Qano/ofxh6Kh8Un2vUZR9C236K/xS+whf6B57Uw/nqVWFOHzbkF7LwM&#10;1J7jmUcK54XC+GUPdEfyn2B4njUvFAXzCWOPH6G/OJyZmam+xr6IcQmfP7n00kvr47hX0P+U/acY&#10;6xMJB24DFj9++OGHC4FHKcbse+vXrz8K9yd1OM/WJfieWkbqaanx4zqDboW6xmpoayulAa2/tM7M&#10;Bz6OsQb09uprQOsvXY3y/ds1oE0Kv6278LFf1mM7dYZNvAj/eX/hGtBt2KnrSWhAa19ktKg34vzk&#10;x2UwrlsNKL+v6h/GdD9G/Lru9ttvfwjayU7ol1Kgv0yDZWBcMxW6zKl4X+YbeDsVzxvSsW8a7itT&#10;6tWr1x73Ifdjzp6r8czh/BNdH8evswb+r6Ohv9i9bNmyzzds2PCP7du3C23btm2yZcsW2bhxo/Yh&#10;jJ2LFy/WOVTsvDSMIdY4Rw3ny2Ffzr6efTXnoMHY5xv0y5/hGcP2Rx99dJ21Rx55ZN1dd901h/eX&#10;ND5j4X0m9tVz7NixQ8tR0+Vh38l8V76b1/mK8IyiPcab7fomyrNdurz37y7PHds2yW8/fFft5m2b&#10;/1mZ8mzatEnbiXPBcY4Z9nWc74tjIbYPx1vW3Lk1bBvZ8RjbKxyfptlZ0nj8GHlm3Gh5LGPwR5HK&#10;w3ELr8O2t0YO8Fq8BsdZvOcg7hx38xyca8U1tj8/kwMcl1pjH8/nThwTsL34/An8FfCWz6DeiFQe&#10;Xod1YX/HcRX7djv+tOWyZeLYnGOR8P7fnpdLl5ssF8tky3Pf2hlSf8c8uXP7XKm3aspX9jj3GJbH&#10;4mLHwHZZ0+VpsHSK3FsyU+3ORRO+iFYe67d2aeeYqunyVLa9bDnsMl6eYDwkfywudhnHJ4gPfd3O&#10;T2jnGmMcRJ+mfRZjIefW4vxlxM/GQi55LI3xgMb4Z2OVvU9jHLH+Xhk+09f/Vf1XZcrDGBxpLip3&#10;G7Gxxt/AtTgxtjNmM0aGx2fGZcZCGp9fVTY+89xsH+LKcxMr3ofyM8cYnDeP6xxPcA5OrjOOcY40&#10;9g98Bs3jWB7+5is/M87zORuN67ynrUp5OBcZ+xXiyfJg3KWfiQXLxu8Y+1k+rtPIKT7/5jrLxXck&#10;XOezDPYndj+un0rlIZZVLQ/HgZyTj0Z8iAvvIznmICZcZ/tgDKnr7N+4L/lD7ti+n5whVmw/jvVo&#10;XK9qeSx/yI2K+MNnQfRvluNU4w85Z/lDHFz+sI0sf6rTXtXhcyzLE84fznvI+FMRf9hejMUufziu&#10;Ih4nyx9yls/JeJ5I/OF2ctzlD/nM7QMHDtSlG3/IQ8ZA+j7LW1U+M5awvasaf3g9HhfOHzf+VIc/&#10;p1p5tm7dqm3Bexu2l503k/Gmovjj8odxnFhY/rD9iBPbtKrtZflDDkXij+2/XP6Qz+RvpP6LnGFb&#10;1jR/2Kfb/oscYbltXKG//6v5E+vycCzC9nXvvzjesPxhe1SWP+Hxx+UP3+WQOzSuR+MP3/FRF8I+&#10;j8Y2YHkYSxgvLH9YZnKG7WPHP9zP5Q+P4X7h/OH7Mssfvh+oKP6wPBzL8vkHsbLliebvbntFGv9E&#10;4g/7NDf+cL0ifFgeHkMjVqz3qVAezqnLcSBjiH0mVhX+sL2ixR/LH/tOsDL42PKQh8SIfszxL/nM&#10;tmG7u/whj1z+kM/cx+UPr8s8HW5nHgf5Q45VtTwcqz/44IN8Z6vPDnkuls/lT2XjT3X5E44Py8O8&#10;G74DZC4K835PtjzsnyvjX6yDWx77Xpb3p1znszm+4+Z9K3kSafwcLf7w/oa8Yb9VXf6wvfD8WHFh&#10;edheLDPHPJwvhO8k+Zw3nD+MUS5/GMMsf8gd4lNZf3fxsfyx7YX39Monjt1ZFrYlfZHth/wHzd0m&#10;hjUZf9zysG3wjN3nT7Ty0MdYNhrveZgXh/eOignvRZkLxXLbeGjffVbVv9gOlkNccvzDMvIZB9vM&#10;PoPlZ66zndh+1KiyjXhvQRwZ/xkzGGf5mWNZ9kFsN/oIc+I5Xx/z4lHnY7a/COezbS+2heUP259l&#10;4TMUcoLPU1hO9nu8BsvD7cwRYxnYdsif1Fx8lhHvBhRH9k0sB97TKf7EFjlpglyX0hOVh8ewPNHa&#10;i+/F3fZi+fnZ3u9zHe9XtH+0+1WnPMQB7zy0HDVVHrwz0fMRq6riw+co5AbLQmO7cN57buP7cLYZ&#10;+xR+DucP24pjBfKFvOVn8ofjDuv/VS0PfYX4ss1ZHvKPxjjIsvA6LEc4f9gWlj/0V/KH1+b2k2kv&#10;W56T4Q/fSdQkf9hfMX+yuvwJLw/7ZnK7OvxhLgn7KZtPwnbhGM3yp6L4w7a0/KH/W/5waeNRdflj&#10;24tYkT+MiZY/XIbzhzHZ8oc+T/7QT2PJH/oKecHrRYs/7H/D2+tk+Ezf5vNPxvJw/lSnPOQMYyr5&#10;SAyjtRf6vmU09J3LwDc1tPNxvFf6lnXns3iWh3zi+Ib8IY8qwx+OO8gfxh0aucMYgHp+i3HDXuQ2&#10;LUOOsRrmm10GDUPhid6HI3fsf5G32wBYDwH+r6IdtuIau3H+fYh3b6Hv4jvh98Hf91Hvd5GL9Bby&#10;wfegf9yFvmMrrjv/L3/5SxJySO7B+/f/PtH1LsEOp0qOyTU//aruvY0v19yJR1CuXk7hbe4E8yrM&#10;3NjBubLPwZZ7dXv5/xpi08OYY7xz4AX9/yLMmM1kHArgGsEGOesUBXA78yhooXNwJ96K8q1B+day&#10;DJXOx7m45ucZP2/xFfVGN7rSn2c8nmOijRX1P9z3xXNM8M6WfQpjcAfErHiOicn55f0c+2W+D7L4&#10;xHNMQp9XxnNMzHNVPoey5j7PDceH4z4+a+L4qaKcIN7fuBbPoQjmUMRzTCrmD+NWPMckun/Fc0wq&#10;5g/jTnXeyfPeiM/eGN/4HM3NEbDPFPldRc9cI8XQWJeH1+R9f1VycMJzBPgMLZ5jEnxnWB3+xDKn&#10;41QrTzh/+OwnnmMS5E+0d6r0M5sjUNl3vHx278af6vj7qVYemyMQzzEpr8lgfxGtvarzTjWW/Il1&#10;efgsm3x370mIj+VPVXIEor3j5fltjgD9jOvR+lM+B+UzXY4PaDang8/r+dw2nmNicl44jqIRq8ry&#10;ubLxkOd142FF47FI7zDjOSbB8XMkfNg/2XfO8RyTIJ/dnAW+V6HFc0wi42P5E88xiYxPPMcknmMS&#10;zzGZpu8lbI5APMckes4C8xnCcxbiOSbTND/C8ieeYxKdP+E5L/Eck/+8HJOun1xer2varDrM4Yhd&#10;jskfqp1jgvKtRflW/7tzTFZsa1l3z4L68RyT+Dwm5d5R876FmnLOzWDn7AjPoYjnmOT588rFc0yC&#10;85nxOaI193lleA5FfB6T0Oe54fjEc0zi+FD3xee6rlnf4rIi/6oMf+I5JsFnwBZXF9N4jknF+MQ6&#10;p6OidxqR2ivW5eE1o70Ti1ae8ByBeI5JMAewuu0VzzGJz2Ni3zlHyxGI55iYeR9sjkA8xySeY1JR&#10;/xXPMYnPY8K8XsZVm/MbzzEJzuMWn8ek6vM6ufzh/Wh8HpPgPJJ890RtMTGJz2MSn8eE41U+Yycn&#10;4vOYxOcxiZaTaOcNic9jEjmnjH4Un8ck+rxFlj/xeUwi8yc+j0l8HpPzkDtyFizaPCFNZjas+8Et&#10;78U4x+TaaueYoHxrUL5/e47J969Mq9fi6EA/x6TrtcEpPOx8L3ZLg1qBQDZBD4j/u2nh87PYfe2y&#10;HVY4T0smrPSaQKAOlvwBOm6z6/a3cvh9df8uvPDCS/HsZDtjA/uXOXPm6HyKnMeMehrOMUTt35Il&#10;S/S3UDjHEOcbssbPfP7GuTK5L3UyPI7PsXlOagY5rx/nkuIzccZovnviOJA6Dfu7AJyHkXMIU3PD&#10;5zWca49GvU248T4ev+mz+txzzz3hHEFVxQVzDGYxRyRvRD9ZObmvrJrST9YU9pc10wbCkmTttGRZ&#10;Nz1F1hWlScnMdNggKZk9RNbTijNk45xhsnHucNgI2TQf9vJI2bwgS23LwhzZ+spo2bIoRzZjnds3&#10;vTxKNs4bIRtwzHocWzI7Q9bNGiJriwbJmhnpsmpaiqycmiwrCpNkxZQBsmJyf1k2sa8sLegjS/J7&#10;y+K8BMnoa+Yuxe9y9qpqfU+0P3IuC7Mzh0jpgv5y/NUkeWNxipQtTZOy5YPk7RVD5J1VQ+Xd1cPk&#10;vbWZ8n7JSPlgfbb8feNo+WjzGPloy3j5ZFuefLp9gnz22kT5fOck+WJ3oXy5d5p8tX+6fH1gpvzj&#10;0GxYsfzj9dn4XCRf7ZsuX+6Zqvtx/09fK9DjP96Wq+f7cNMYnD9Hr8Pr8bq8/jurMuQtlKdsWboc&#10;X5IqiT06CH6DevCJ6lfV73HfXzgxO1WOLRrg4/GmhwevX1k8WC+DxxStL+v99f4Zisk3B2fqkp+/&#10;2jtdvthTKF/smiKfEY8dHh5bxwOPcRKOx7trRxg8VhKPwYrHm0tTZVRSp9jhkZPm4TFQ+aF4oB0M&#10;HhkR+JGj5Wb5P0Y9PgE/Pt2Rr/X7fNdkwxFwgHUnLuSK8gK8+cLhBjn16fZ8PZ7n+WjzWPlw4xj5&#10;YEO2fFCSpXx8d43B4+0wPLKSO8cED8y/XDhR8aC/WDxStR3YHiwH+cpyvb8O/lIySsv7ofrMWPnY&#10;8RlyhG1uMSEP6BvqH8SBvNg9RXkUwg3PV+iD9EWDxyh5bx19Zbi8g+vTd+nD9Jc3lqRIVlLs8Jg0&#10;Ol2OLgQerwwEJsl6PV43NIYMD4shYRzx4oiPicUFfkHfoBEn+pTywvMTxh9iqtyIGjuGmthBPODL&#10;jHHZyV1ixo/JowcBj37RY4jLEcZUjyNuXFW/sZjAdxQX+AN54Bv9Q+MnvoePKRYR4gbPr9xYM1y5&#10;Ge4rBo/Y8WMy+HFE8SjvM6EccfuZLMdv2NcglqCd2U9oPGFMUWPdrZltBgfTnwR5EfQT9it+HEX/&#10;5vvKUuMr5HB2DOOH4rGgr+GI+ozpd91+JhhHQv2Gvk6esF9g3dgHKy5od8UGnGH9FQNgRR6pfwC/&#10;IBboX50YGuxjgcXKISH9CrnBcUFs/QX8eDkxhCPHFyfLm4hbZWgTcsTta94Fj/3xCPoBgwniiYuL&#10;YoM6Mzb4ZjBg3CR+3N+ONegjwfGGF0O1T/HiKOMGykMsGOdizY/S+b0Vk/JxxPQ1Qb+x/Y2LCfoc&#10;jNMsLsoXDxutN+uu9bcYeL5BTqw3/Sr7LsMLg8U7IVika9uwjdgHcqyUkxK7eDppdJqUziMefeTI&#10;gn5OX2P9JgwTlJV9oO2HGft07Mo4i/pZbNQHWOdwI3be+MLnhDfO4PjPxM9g/8rxl/UTYsE2y4lh&#10;/JiE8cfheQkeJo7fhMSSICb0HZbZjl05RuD4RH0I7cw6+vgQI8/e93xCMbB88HCwY3I/XmjfCl64&#10;WKA8RxYkyuEZ7WVYn1Yx6W85Xiceh+b0NJiE+I0dkzg88eMJxmocz4fgwnFbEBviE8nMmNP0pQaH&#10;8pzgOIPxy/LiKHAonfm8HJzURA4UNJThMcKD93OTclLlUPFLlcMEZbTjeRNnDS6GLy5nPH+yfuUs&#10;6WvkFrE0fPD6EG/8yfNr7ES8OPZyLzlc1F5en9xUDk58RrHYP+EpGZHYOib8IB4Ts1Lk9dk9DCZz&#10;Q3nCcQnHrsfUd7zxK/o88ljvg71xrO2DyBk1rSvwIX88I2asP7+nz+n9GTFwcCAnji9E3z+nq5RO&#10;bymHpjQFFo1DsNiX90TM+IH3tYUFWclycGb3ICbWdzTGIp5ojPXGr15MYawnl1l+5Qv9yMHGcod1&#10;tqb1duqv++M45cOifnJ8XncpndFGSqc2k8OFzwKLJvL6JGLRCLx4WvZPeFKIxd7xjwGPljHhB+ao&#10;LswflSQHZnarABP0OxifMK4rV/hswOLC+x3gQn4bbFI9fPAMxWJEnLiuhrig9yA4bmFvOTanixwt&#10;AgbTmjk4hHEi38Mi93HZM/5R2TP2kZjxA3k0hfkjk2T/jK4RMTk0F/4LntjxyRFvHBuKC/0I4ySa&#10;xxvFyMPpDW5b1BexoKccm9tNjs5qD19o7mDwnBxSPhCHJoiZJk4YTjxlOEEsxj0qu8c+LLvGPIT4&#10;EZv+Bc8hC/MyB8i+6Z19TA7Adw4inrxe/CJiSs9gnA3DRccr8xPk6PyecnTeS3Jkbnc5UtxVjszu&#10;IkdmdZAjM9rKkemttN3VB6Y+J4dphTT6Q1MvPsAvnBihOOQTB/gHcKB/7Bn3iMFi9IOyM/sByYwR&#10;Hng/WZg7rJ/sym0ku/Kekd0TmsiefBjW9+Y3NjahkewteEb2FzSSffkN5QBsP8rLcrPvo38z9tPX&#10;WS+2MX0/kvE7Y9gPPOBxJj7wvPQLDwcvTric2JXTQLF4Les+GRGj+IHnyYXjMnrL1mH1ZNvwO2V7&#10;5l2yY+Q9wmu+ln2/7EQZdqFNdoOj9Fv6L9uL7cbYxhin2KAuFp8gRsTJYGWW5jO/N4b6exj4sdLn&#10;g/ENXpfX35nzgJZnx6h7ZfvIu2PGjxYtWhSOHZIgWzLqyJZhdWUrMNk24i69Jq8dCRf6MPmr2OQG&#10;sfHxIUZoZ+JUzrhdvzd9hfYXFgPGSs8vgjg0UBxYDrbT9sy7Ub76McMDv/1QOHpQT9k0+G+yOeMO&#10;2TK0js+VbeAK26I8LuAM2o24+Ngg1lnu7AVGe1lHcsgxu02/Z0zQ+pv+Qs9FLtDoFx4fFAePE2wn&#10;the5PLJvbOIpfj9E8diYfiswuU02Dbk9yBX6ENqCPlQOF8Q040tBf2Kb+hjRt2jkEc1+xtLuoxxg&#10;/eEPkTBQPqA92C70ZeLA9mK7ZSbGZvyBObiBx0uyPvUm2ZB+i2wcBEzIlQi4+HwBb33O2Dhj8WG8&#10;0ZhjcNK6sr6+me+JJTnAvoJxSv2SPuFxwfiFi0NdxYHtxfLFih/4zZ3C7EEJigcxoW2MhMtQxBa0&#10;j4kv9bXNyBnljYdPCEYeTlpX1tcat3vG/dUYF3guxgZyAZy0fmH5wPYhDmwvtltmjO5fiMfg9FRZ&#10;mnp3CCYb0m4uh4uNLxp3LTYafz18PL+yOPlYES9bZw9D1p1+yJjA+qs/+D5R1/cLyweLA9trefId&#10;MrBvr5iM1/nOj++QMwalyrjUzpKf1r6cFaR3MNu4VOsoE9K4LfQzt9HyUtv7lot1tZR2kgsbn9w2&#10;irWR8UltZBxs7MDWsFYydgCtpYyh9W+hltW/raQM6KO56bfeemvnqr6PPNH+55133k/Q5xYj7/14&#10;NMP79eOu4f37cdfc77ge7Tw1tR2/TXQUv3s0oVatWueeqH5V+f6qq666EXMfruPvZJ9uhvyLz/Fu&#10;Me/888//UVXqHG3fa6+99naekzjwtx+Zi8HfLTgdrKCgQJYh74Rlx1weu8HxH0arZ2W2X3DBBf+D&#10;vJe3+bt+nBvE6supGTldjHOrMe+GdUB+zKIz8FeZuofvc+aZZ54NHynheXg+/sbm6YJBeDmpQ2A+&#10;EvOSEE8Swutamc+Yc3+k/a0K/k5a+DVOt8+I0TY365/XX3/9PZXBwO5Tp06dpzAf6recE5V5W6db&#10;3f+PveuAq+LY3iQ2VOwVFQULQSwISleKCsGKBXtBo9GgRuxdUOwVC3YRRUVAxW4SNRIL9qgvscSX&#10;GDW+lBdTTfJPYhLnf769dy7L5e69l2J8Sc7+fsPOTjlz5tuzs7OX+c5o6Yu9fzEG0vq072rWrPmS&#10;7K+5c506dVzp+XgMLMDTVfam+guNF1pYIB3jH9bAAZN169bdKlmyZFlzWJQoUaI0jZt3gAUC1gZi&#10;zR/2KMxPwFpB7G+L9YJyXyHwRxDwnrIU4PsDawwLM8APOtYzItC4csDc+Ep7HWZILKw5410m11Bi&#10;rSXGLNiUXEMp25VnrH80d/+M88C3kHWf1Zn2qJxlykZoX+wJp06dEuog+yv7ivcM+gt7w/rTvAa8&#10;+4z7bOka61Dz2k5eypO9/OHj49NFjUmDBg28qI+/Ym2tvLdYH1uYAfMXS303lY+1t4WphylZNKZ8&#10;X6tWLVdgUqpUqfI0ttzLz/iQlzrbtm1TOL947+UlYD1yXtrJb1lq54PixYuXpr1lEzGv5bAde9Kv&#10;pjH0G3zHc1iGdfA/d+jQYa+p5/afmNaxY8eDdWkMAZdF0GH1frZ187afrQPJb6Bvxxxnpv7SJaHJ&#10;DVcpXJAIKq9ehC+5IPCJmte9f9vYjLKJop1/R9tMsHG0CbO5RBIC9AF7/SJ00gfk1dcHY24J6XeO&#10;9Mt63n5ZbVvEhd7OfNvAmemPm6g/JE7yGnyZPQXgzFxw0vFl3Egg7APcGcQlZwb5hX3YVy5n36+T&#10;T7/V0/usfmvT2LfunVh47+vzK76mfzYIhPsnFt1/70Dse3tWRu2JHdk5NsjTOahE8aIlClsPa+SV&#10;tytZfmSf4JEXUqddkPrl5fzju2t+3LZg8LY23i5trGmvoGUqlC1VYd6YLvO+u7Tqu7zoaa7s1b0x&#10;V7u0adaloLpp1R/UxX/Ql1nxX2rp8MWZZV8cXR99dMWU3itgD6/3a/P6tGEdpiEObC+mTrv467/W&#10;/6pV/0TS+BPOjlWdtdrPazowPrBm1AFT7d05OvfOjKgOMxrVs29kjdxStsVLhbVsHIZ+wFaMZf50&#10;dc1Pr3T3f8UaWebKoP8fH1/wsbH8K3tmXOncullnc3Ut5VUsV7rirJGdZn1/efX3xvLXz+q/vkiR&#10;F5URypIc43yPhrU9jO0Cdj2sZ8Awc9+VkFO8WNHijjWrOlavXKG6sVzja4xHacuGpRnrnrEqKgNy&#10;jMubuwbOxjoDY6ealU2OpO6N6rrPGtN31pXDK658dT31K/HgiFCHe2e33MvYOCMjsnubyErl7SqZ&#10;antwN7/BsBO1/ilLhqVYwkjKgj0b28bhdaMPwzZlGXnu+rJP11sn1t1S62gp/vvHB39PXj4uuU6N&#10;qnWkHHn2a1bPTz32ow/zx3SdL/PNnfevHrlf3WfoXJR+l1XXaeJSp0nW3iVZlnQ0l//Lv/f/smjK&#10;4EXFihYlhmr24e7i4K62+T9ubvyjXUDjdtklcscw1ql1vrx7xmVjnMNDfcIf39z92Fgn4JiZtjBz&#10;zoT+cwb1aDsoLKh5WI8OLXu8Pqjj6wlzohLuZ225b1wH16d3LzpdpVLZKmpt8D76/cbG36Uun59e&#10;9nm5MiVN/n8A9qG26W8vrfq2rkMV1azExiZ6cOfoP+4d+kPd/rfvpX07JarHFC27VevTomn9Fgc2&#10;xxxQ10cc9l+3dvUcbWF8lXrjvGp671VqWTKO96C6HMYNmYczcDbWeXv8+O0Vy9tVVJezJt7Kq1Gr&#10;T85v/USt/43ja26Utcv+TfDFF1948d09M96VOj15b/0TxxqVHNXyMd9Qv7thH6gnyzR2rtMYtvH7&#10;vSPi1vmD4tubGb9PHNZ9osxXn0vaFi/ZrLFzs5Agr5AgP4+gOg72uZ4/lK9WuVw1PCOP7xwRN8/t&#10;U8afQ4mxh9Tjh0/Tuj5Pb216KnVfF9NvnbotzJFkHs6dgtww5TYc8hl8dPOIwG+Es6eMPmLI1Eea&#10;uzVsvidp8Z6fHpz9STx6V6jD3csH7s6aOGxW2TKlcvzGalfa1i7zaMpX+A306/czFN37dw3qr5b9&#10;xsboN6RueMfalSqBTyLlUM/r8O5W9xljnbyfX944rOjdpk2bqbJusWJFi61ZOHnN0y+vPFXrair+&#10;5e0TX+I+yLo4T544fif0fvTeXkVv2Lp6ntvW17Wt1BvnyC5+kaiH95X6XuB5QLo81OPzx5d2/wC8&#10;pd7Q+Vj62mOmdNRK++3zi7/17RbWV8qnfWbWq/UGRqMGdhol82GvDzMXP5S670sYuQ95mPPLNJzV&#10;cyS8ByXWOC+YMXqzWu+1i6euVev35LMLTzbHz9gc1to3zLGWvaPrS06ur/QJf+Xq2zuvqsv9/PDc&#10;z57ujTzRvtSbuOQPZFvnMpadQ5481sT0WyN1/ObCym/Ql4QZ/RJkGuaiahvBu1vK+u3uwd8CWvlF&#10;SL1buLm2UNvGZ++/+RlsXLalPkNm3OSoOLXuF97cegFlpN5TR/dbLtvCuKWe23QPaU6L/3TfTxLb&#10;44ljj8s0PAPq9i4djL8kZeGd0qxZs1CpN55BqQdw1tJZLW/90mnrZR2c2wR4tZF6e3s06SDbwhnv&#10;LlkX7xGpI87dQty7qeciK6f1WSnL4vz1v1K/lrJionvHSL3bhYXF/Hj/7I9Sh03LZ+Kz3+JRoXzZ&#10;Co/vnX4s6yUsmJQg9a5cubLLF1d2fCHbw3tXCoRd/PKvdb9I3ScOCZsIe5HX019rP12WtS1ezPbp&#10;/cNPpZwhPUOGSL0H9O9NxOvssc54jJAyTJ0zkpZkyLrnjyadV+uN+aRsL3HJ6ER1/U9PLf1U6ol3&#10;JN5D8jp6YJtoWdapVjUnKQPn9sGe7aXeI4YNSZJt4+xUu6bJ+a2UpT4vjh29WNa9d/XQPbXeeO/I&#10;No9um31UXe+Do3M/kHrCLtRz3gmDQyfIspj3Sxk4R7T3j5B6Dx08cKNsG2eMG7KepfPq+ZMM9+pW&#10;1p5bar1P7pp/UrZ5JCk2x7tNbc9LJ/VcirmW7Efc6C5xst1yZUqXkzJwxpxK6t2ze9clar0H9+k0&#10;WNazdL50LPmSrPtm+uo31XrfObnxjmwTcx+1rEfn4h9JPWNGdIrBbzLyGt+r6rLq5wRzUak33jsf&#10;Xdr/0Rc3j38xNXrQVDxv6nrm4hg/0xMXpf/+xaXfx0f1Hy/1trev1vT/7mT8n9Qb44CUg3e7+t0Y&#10;1TswKj3+tXSp96X0GfgJ0HDgXkk5D84nPfDw8HhZjoMeTV08ShQvnu/fnerVqVWvauWKVaXeER2C&#10;XpNt4YznSSrSorFjC6kjzvjNC79vyDT8vlG6ZPHSsjxsQy2re3i716TeskxBz1LvhHmjU2Vb+BYq&#10;XaqEQY/RA1qPljoC96oVy1QN9HwpUKbh3CGgSQepi32VivZPPjrwZP+mGfv9W7j6q+1ElinoWepd&#10;q4Z9M8xL7p7ZfDdtzeQ0tVx8K0odbxycfQN5xYoWKfb4SsJjmb594ZAczwN0lzKepd5476Ad/G6i&#10;/m6rXMGusvqdEz+1Z7zUJ3nRkGSp92enln6Gvsg89fnP0FvdHuI9wlr0kLrh7Nusnq8sA1vBXHHs&#10;wJCxZUrblpHpxufnoTd0aNKgVhNge21fzDW1TpivaWGsLve89JY65PX3K9SjdYIVaX3wWPyvdvjw&#10;4bv9/Pwiu3TuMC1l1eSzp1PmfHhl37xP3zsw78s7R+Y/vn1ozuOb+2N/uJkR89O11MmP39014fGV&#10;HWMfH18b9enhlUMfJEztda5DWJsFrVq1mkxr5E5i3SStpxperly52lLHgpyLFi1agv7nN5L+/3kJ&#10;6w6gM9bC4P/De3cliS8vbyPfDeTDgnj64KuDhwyOLTiVCpdW4VbPVjjP4KGBv/gBcdRup44Wl5NG&#10;imXzZwqsZ1MHwuSal5fX6CJFipTMq+60VteWsI2mtTefyTUmar33pe8QX1+D76LkfOt9Y8cIcXZV&#10;T7EobmoOveFXNjY2FusevvD09BxP2JWypD/0DQ8PH0NrhD6X+sqz1PtQRqr45rrOv05+9b61c4S4&#10;uqqjsjY/c2GoWKjSXepN63oF9jYlrtiXzZs3n2Rq3TOtESjZpUuXcaTvF1JP4zP0Pnpwr/jmffhJ&#10;SlV84eRH75vbh4prtKYfHBzJsdDpPk3B3VhvrBHF+jeyn0f0DEwh/JXfIagvYWSv/zXWM/f1QfHd&#10;TfL9RX6e8qP3R3vHiRuJvRQuBvgXar2h//GF7UTc7FmK/2HYicRb6g3dseaN1sl/VaNGjYCEhIT3&#10;c+uoW/ulTs88dkDAV1ee9CZu8P0Dk8SHO19ReEfgmYBDYkpv6L4kbrJFvaE7+cw9T8/ef9T6acXP&#10;vr3fer3BRz8yhbi3wxSuIfhz4EtZ0jt+zgSLenfatFi03jD/m0LT+wL57Xlngfj8jSniP/tHEX92&#10;uMKTBTeyMPXuSv7f2q6e83Ve9b5yfbcY9++3xLg7b4mNN/aJx5fXiGlXk8WgC5vFwHcTxeeHx4rt&#10;B2PE2BPLxZhjS2kN5hjx9sZBok/mStHrZLyIJo457ORV4t8HZ61XQuryrsozag3esBPik93Pq96X&#10;rqeL8A/fEEEfHBTR12n8PjtPtHh4UNiIC8L2p9PkJ2CciDm/QrlG2twTc8SpLYMM1z63dyh69yG/&#10;fG7Xdyph28oeedab1m9latm0Ov308f3ij9tJ4rf31ohfr64UP19eJn48v0jR+4MDxD1NmyIup0wQ&#10;13eNFcfTJ4pNe6eLDelTxNFtUSJrXX9xYmVfcWx5T3FyWRfN53L5nIkW7Rt405h9nHxs1oWficWL&#10;F2fRGtZ7hP+nan1l/OjhA+LJ+xtM6v3dO7PE1yemiy/fnKTYSX7s+9yiIDF3doxJvTF2Dx48+B6t&#10;17zYrl271LJlyzqae4dWrFixRpUqVRwRXF1dW3bvGPRqbHSP+ISZA5P3rRl9JnPL2PdObxt7+3bG&#10;5C9v7h7/6Hb66G9h36b0vpgQ/vjkknaPTswPfZQ2NfBO8jj/G/HDvc9M7+ueNqxj4xVBzZ1fdXR0&#10;DCKeRoPy5cs70hzLkaaphv8dGOtZlxLwAvpfWBuUEDkr1L3xJcPaoIUqZeWaF11HZgWq1+1gAtNR&#10;VVYdHUQXYbQuKMrmdZtxNtE2E2l90KsUww8AmygEUPgvhQH6a6ThnxY4I01rnRDpeo50fe7rhGx2&#10;LAvNyvzesE6opeo/IxIz6oZyXHnBxuYXBcD8+dZNpS+zaiTJmQI+TmVcrhNCvvFB3z5BtD79bmFy&#10;yCAPcun/Dx8VplwpS8rFdwT86xLHTjNgzSX2JzRXBnmQA3myDeIGiri4OLMh8+0T4vLF82LevHlm&#10;y0EO5EnZ6u8UrTiNr8p6Ua1843QpG3NCfD/B95fih5P8wSk+BMl3IvxKwl/tkw/36PzUkq9axJGG&#10;PPhXRFn4kENdyIA8KRt7KiqyyV+Y4r/xaqLOJy7Vg79K+PKEn9ffPtqnBMSRhjxF9vWtJDtRqQt/&#10;W5AnZYPfBD+F8McFP3Xw3wcff5jzwwekwdcufKhSUHS+larkKd8FVBZ1UBeyIU/KBmcAvq4Uv1/k&#10;/wz+4OAnUOIifdcqPkhVfkglHiiLOvCdBl9xkCdlY/4Nv1jwuwa8dH4tSfdr0hcs+T1V+7KEH0vy&#10;54m2pZ9X1EHdr6j/kCdlY18exY8Z+SFTdKdvY+WeAhvIJzx1fiGlf0iVX0wqo7uHpDPmktR/yJOy&#10;wTOA7yboDtylfJ3+Oh+Uir9FakfRkzDAvTP4YSVdFLlUF/6KIU/KnjBhgs4fKvmIUrAhe5TydX76&#10;yKcj+bY1+OejuIIBfNPp5cLOUBc6Qp6Uje8c6ScRPqgU/QmfbL93ep93JEfxfYez3r+dzi9otg/d&#10;zzMXK5xAKZv8Iym/NxjkU9sGP3Jog3RS2iEbUHwG0j1X9KQ86IGy0Be/W8A/EuRJ2Zg/wUeQ4leK&#10;fCLBP5TOhy7aIL9auA9GQedrTPoZ0/k//vStWPIhpOM1SdlYN/3wLZW/UWpb6YPeZ5XOP5felxfp&#10;J68Vn1Vvk3+io9PEwwz45xmm+OSBPCmbfAKRjyz475R+w3R9UHxAqf2GoS0Kn2WSf8A3Z4qHB8Yo&#10;3yyQCX9P8HEE3zaQJ2XTb8A5/Pplt6H3qQTfSfCr9Ab5FTowTpEnfSfBd5CUKX0mQZ6UHRUVle2r&#10;6EiMzucmfWs8IP9E92mOf498cSl+l+B7SOV/6GP45VL5H4IPFnxvQZ6UTfNLxZ/Y3b3jxYdpI8SH&#10;KUN0vmkUvzY6fzXZvmxUPnzIl43Oh43e1xf5NoEPH8iTsum7Xe/7g/zo5PAVo/OhA13gCynbD0xO&#10;XzA6PyjZ/pEgT8om/ywGfz3whaH4zlD7FVH8idDPwPC/YgjZPkUM/lTgR4P8SECelE2cD8VvAr7/&#10;4V/B4I+CfhOA7w2lLYOvDr3fDr1fDsU/BcmT/iggA/KkbJrLZ/tNWQUfOyq/Kfq2DP4spF8LnKWf&#10;B5In/VrAXwTkSdmRkZHZfkj0PmtM+pSAXwgZSAeDjwySJ/1kwEcG5EnZAwcOVL4Ldf4rAg3twI8E&#10;/FcoPizgO0gVZLra1wR+A4IMyJOyyVeGKOwgZffr108UdpCyiVsnEDDG4H0kr/FOxfOLa+LLKLxB&#10;8JZwDTvDPAQ6maorZffq1UsgXLp0SXz88cdKefLBIz755BORmZmp5F28eFHcv39f3L17FzxqZQ+H&#10;Tz/9VNHFuC6upWz6lhQIqAM95DXxe0Tv3r2Va/rNUyxZskRgrEc+6sMeZFnjulI27mNEREShBciT&#10;sjdt2qToi32EChrQb8iTsv+KZ/ntUNi6Q+6z/Jb6X/odYPmMJaHvdnhq+B1ghuqjUn7TmvodwJbK&#10;af0O0J/ycnKEXjbLEbpD5bW+/Um/c6Tfc//2P1xkTcjB6Z8bvv0TvLKBkjjJlK30n+B3iuAqf9/+&#10;NiQ7jGo3o4BvfxmX3/7Ifx5HpXIlHBs7lQ9r61F9VI/AOouGdayfPLmPa+aMAU3OLXnN4x7Csqjm&#10;D7ZO8RMy4Frmodzk3o1ODmlXb0sX/1qx/k2qRL5Uu1xQhTIlHJ5HfwrSZmnbohXc61cI7xXsuGxq&#10;v8an1431+l72+Vmc14zx+mZcj4ZHwls6zHKrV6ED2i+I/s+ibpXytnU7+dacPqN/46wtk33/eBY4&#10;WCszabLvU9hbJ99aM6qUL1HvWfTXGplFi7xQ3M+1cn/oYq3uz6Mc6Xfer1GVgdDXmn4VtEyRF18o&#10;FtSs+mvxI1t8qtXfHTODRfq8joaxRKtcQdN3xb0sDqzoJ45viRYHV/Y3296KUS0+C3avFgX9C4qB&#10;Vv261e285g5xe1+rXztj24ozqTPFvX8dFg9vvy1un9tJe3BNF7sXhJvVXUse0nfEtBb7lvUSb20c&#10;QXt7xdAeYCvF7ayd4v77byhtoB2EvYu7WdXGvCHNbtStYeet1cf8psNmNk/0eaLVl+TpAYr+H72b&#10;kUNvqf+dC6nidOoMsWeRrh+H1wym/comWOzTtmktxcFVA8W/L6ablAv577+TaFGOWu/ESb6/tXGv&#10;NjK/WBjXC21ePVot31Ic9ztr92zx4eU9Jvsk7Qt9e2fnFM2+bZvaUry58TXxwbkUk3Ik9kfXvaop&#10;w5yuL3vZjzPua16vYYtbJvn+bq4dc3l7l0QoWD28dVyzjyeSxuToH2zxeNJo8e9Lu3PVuXedeGJp&#10;MwWe5f3xfcSZtBgBHM3poJWHd229mnZ+ecVEXX5Cb9djWvKtSU+ZFSrOZ8wV72duVsYj2NQDo7Hj&#10;4a0TZCdRSh/T5nZQxhdpG/J89+p+kbl9sthOY7817VpbBvNOdX/zEi9e7MVSz3I+sysuTACPA/F9&#10;lfcQxhqlX1P9levz++aJW2eSaU/FsQI2ZW2f81IO86VStkXL5wUXWda+om2zvLSV17Ips0OVZ++j&#10;Kxni0uFl4vCaVww4KM9Y4mjx1qaR4tDqSAUvzBmAZ17bsVTeuXb5fH15lS9ZxHHtWO8fLMnPaz76&#10;eH7/AvHJjbdyjS94F6XMClEwOLKWfje7aXrcQjqe1XP07GK+lVcdZPmNE7x/qm1v5yxtIi/nsrZF&#10;6iwY2OhHKSs/Z8xfLh5cLA4lRIq9S7rT3qXLTfYZ49OhlQNz9RPjEsYnOQ6pz8D38pF4gfdX8vTA&#10;XHWt0XfPvLY/OlS3w88ceT6Az7SODmLdGM+frWnLVJnMHZNM9k3289qxtcr8z1RdmYb3G8rDZjAe&#10;mbIpjPmYO76x4TWxfYa1WLX85cquvqIg+ExpX1PM6uYoNoz10pwbyn4Yn/He1ZoDob+3zm4XR9e/&#10;alV/YCOpc9srNoJ3+7HNI8X14+sJq2O58H9AdnU2Pdbsez9pit+T89t6imvp/QuMz7SOtURsV0ex&#10;dlSLPM2Djqwdmq07PSN3LqZRn9YqYwbeSYdWRRZ4vN0RE6x8e1w7liCAi4L5uqFiK70Dje+XvN41&#10;K+j388k9xdXUvoWGz/RODmJmeB2x7JVGYvMEH6twOriivzicMFik0/dXfudwsk/WnC0+V1P9/nhj&#10;RXtxeUdvcWVXn2eCTwzZUVzPemLl8KaEk/dz/a3HGsyUMtP8/ji49GVxLilCXNzeS1ze+WzxmdXd&#10;ScyOqCvm9Kov4oc0FhvGtCBb9tW0Z6v7ofp9tcB1aN6XFhckjsa3E2cSu4tzW3uIC/RM/an4kB3N&#10;611fzO/rLBYPcFFsClgljvd6WuD+5QOr5Kl+T9PjgsWhJS+Lk2vDxalNXcWZzd3E2S0Rzx2fhf1e&#10;EosIoyWRDcXSQa5ixZAmImGEu9gQDby8BX3jiqRJvoWGW/L0liIlJkAAj/0LQsQby9uJ4wmdxIk1&#10;ncXJdeHiHfq///8yPstpHI8f2lisHNZUrB7uJhKimom1I93F+tHNxaYxnjrMJvqIJApbJ+uezW1k&#10;M2QDIpm+w3ZQ/3fOaCVSZgaI1NhAkRYbJHYTFhnz24iDi0IVGzmyLEx5ft6kMfcYcWr+Dvise91D&#10;bNBjtHmcl4KTxAjY7Jjmr+Cyi3BJI1zSZweJPXOCxd65rRVs9i8MYXzIbhgfT8H2k3v84edL9/7S&#10;Gp//TviUKGpTdnK7Gk/x/SW/LzB/NswPVfMf4/f7XwWfq2n9ntqVKlYuzz9u6CsM8qt8+e+MT8rC&#10;9lfyiw3qOduX7PZ3xqe1d+3u+cEHfHTiIJehvSAqdWhWdfPf8fmaPsw3Ef1DP9Ffa3Airnxx2v/C&#10;jvzZV6S9meyJn1aHuHHOnT3tt+H3jb/L+DP9Nf/kSpUqOqN/6Cf6i36j/1o4EYa2dJQtXbp0FeLs&#10;1SJc6hJf0KVatWpuxLP2atXEIWZSh9rf/pXH57fWdf22V4dmMegP+oX+oZ/oL/qN/gMHY4xgX2ps&#10;KlSoUI/qNiSuaLNaNWp413FwCHBycmrr6ly3d6+AugdjutV9Mucv9P46tan7k9gRQQebNnbujX6g&#10;P+gX+od+or9GGBmeN7KpYrAtPItkazXI5pzUduPg4NAKMuvVq9feuUGDbg1dXHp7uDUc3SfY5dD0&#10;iPrf4/eN/9X3+5EVnb+fNjzosK+XWzT0hv7oB/qDfqntCP1G/4ED8MDeXLAjI9txIF5sfcKnkb29&#10;vQftX+RLexMFkbyXab+Rzi4vvdSjYcOG/Zs0ajS0adOmIzzc3Ma3a+W25bVOja7N7uv6k/x943nO&#10;fzKWdPx+zuutL/To5LvJw91tPPSEvtAb+qMf6A/6hf6hn+gv+k025KB6zhQb0o875Si9KvIlPoRt&#10;c8LYD3LqOTmF1a9fP1yPzwA9PiNpX7xxLZo3n0Z+RGZ5eXoubB/YIiWyvUfWxB5uDxZENv7Z+PeN&#10;ZzF/TpkT9nj5hNC7Ywe3ORPRoeVO6AF9oBf0I3xG6vEZAP3RD/QH/UL/0E8jfKrSWFMOdgP7wZiN&#10;dxyN4ZXJvmrqx2Vl7CF8ffCs1nV0DG1Qr16nl5ydu7u4uPRt7Oo6mNqNcnNziyYdJpFvjxjyFTOP&#10;9rhZ4uvru4p86Wzw9/dPCgn039srzPfMkHDvG2N6ez+YMdD70fyhXj/Ej/D8dUO051P8dmbp9420&#10;2UFPk6a3/jVhYpvHi0a3+WLaq20+jh4Q/F5kt8DToa0D9qAdtId20T70gD7QC/pBT+gLvaE/+oH+&#10;oF/onxyD0G/0HzgAD3q+lNXE4JaTDxZ67EpWIBuqRs9hbXDPq1at2ljaEPHRg4G5+hlr1KjREImR&#10;h7v7ZNJpJt23ud7e3ot9vb1XkM5rSffElv7+yeQ3KDUgICCD9vw8FBQQ8GZwYODbwUFBpyhkBQcH&#10;X2jfNuhq55eD3gtvF6yEDqFBV5Gu5KMclUc91IccyINcyEc7aA/ton3oAX0kNtBT/WyhH+iPtB30&#10;E/1Fv9F/4CBtB/aDA1gVL1asFPLIr1J1KltHjRGe09q1awca2VEf8hUwqGmTJsNIl1GwZfJLN5Xs&#10;OtaAk49PvJ+PTwLub0s/vy16rFICWrVKpz7upb7u12N2mM5HZCAscA0s9ivldOVTUB9yIA9yfUm+&#10;xAXton3oAX2gF/Qju+mjthv0A/3BvVdhUwf91mOT6/0OjKQd4dmTY5F8z8s5UO1atVoS9q2lLTk7&#10;O0fAbkmPyCZNmryKZ93dzW0M6TmR9J0uscKY4OPltRT98fP1XY17rsdsk2Jj1Gc6J8kADPTpmxQs&#10;UJ7qoT7k6MeYuZCPdtAe2kX70AP6QC/oB5vX20xr6E+4yLmPfK9jTFbGHLzLgYW5A+81OYfW2xKe&#10;t/pVq1RxxbMK+XqcgmFPNN51JD260tjXE3aMe6YfvzE+vU56j4X+uLfkj2gG+kT9i1NszMtrPt3/&#10;BeivEry8Fsk40r0pH+UoLU7BgupDjh6PsZCPZxztoV39c9QT+kAv6IdnSeIC/dEP9AfPE/qHuTPe&#10;UWQf5L3A+gM4wTcU6uO5xLtNzqnJLpvgvYg5lhorzC3wfsA8A3jhHjZydR2I8VHBrHHj4foxaxT1&#10;bTSFaNx3YKgEejYMcUpHvr7cKNRrSvUhB/IgF/LRDtpT3kvUvhoT6Ac9oS/mdPq5MuzFMM7kFRdj&#10;BFFfvuPo+awEzCVWdB+c8W7E80d6tMD7AHjhGXdydGwDXYEZ3hkSN9i8Yms0X8OcDX10bdiwH4Ji&#10;f/o40pGvlAEGVE/iAHmQC/loB+2hXbQPPfTfDpjTOEtMpK3gXYTx1rifhXENrPR2VZLGqfJ0H6rQ&#10;O9EeeJG9OpE+DXCfMO7pMfOoaW/vCb3xvkAf8F5FfzCOIWAuqwohqnhbWQbllXpUH3IgD3JhG2gH&#10;7aFdtA89oA/0ku9q3F+oXhgY5EWGHi9qHq+/YqUwtkMn3CvSr4YeN0fcQ+iO+4l+UGhIoRH6Bdun&#10;0NREQDr63UhfHv13hhzIIxzg+wY41JC2QT/K2GEswT2Ebnnpy59ZFrrRQWq+COxoy4mitsAP8y4E&#10;2B7GNX2ojPHARKgqywB31MN4iOcD90OPwYto6Fn1raCcQvJJlEO1BnRlRwGGjIXFiIOkVV0fR/lu&#10;FO9IPcLH3/qnOQWsMPS0mE0w+QCKshlMu4bxoUYA9iAtQuINLLFIEEHtdwnx9FdSQ2wbPTBwNSOU&#10;Mro/koOoG3hy+mzCreioKquOdqGL5hQuUDDTbha1m28OpjW2hfZdKEibi6S4DwVdfyiiPvKxX151&#10;qg/ZOCTWeHFp9bludPeQ9bs+NmC9AhX1hzmsS1MZLayHUl43lV8sR5uh5B9rvI0jpUsfWcY+sTpR&#10;HtIQllLAtRmds0hn5T5Z08f2H3qEXI/8r6GPZ0m2PMz1sTIV0urjBMprp+wMCM9fo6l/E2ya2HRR&#10;/IFNolEAPR6n9Lm3wfeX7OMAqiv7ijRcH9OfZf/hQ0yWQb7EBOW0cKF+ZlE/822/JDrHIbFVj42w&#10;XycKthQ09MjsV/9+yNDJQsF7HJVjDjFziJlDTA+C6mAOsQoMfZQ5xLkxQQpziE3jglTmEGtjwxxi&#10;bWyYQ6yNDXOItbFBDnOItfFhDrE2NshhDrF5fJhDbB4f5hBbxoc5xNoYwX6YQ2wZH+YQm8ZI2o96&#10;jTZziLOxMoUPc4gt42NYg8wcYmV8Vj9fWmvYmUOs82GghY/xGmTmEBNHPx9r2JlD/M/h8Gm9vwzj&#10;cz7s51ms0WYOOnPQ4ceAOfru4u/0fDGHOHuurBVjDrEWMrp05hCbxgccEqzZxJps5hBnY4S1q5L/&#10;gDXOtM6XOcR6eLBOmA7mEBMO2Raji+F5UmMjuUXgnIBngfX1WHvPHGLmEGPMZQ4xc4iJ08YcYuYQ&#10;ZylcY+YQM4eYOcTMISZuIfENwfFkDrF+kg3GGL7L5Pcqc4iNvz6yr4EVuJfgYdL3CHOIs6ExGdPj&#10;RebFHGKTAGkkAjc6mEOckwJs4FmqeXIOhKHkYoIXKrl0RSldgzcX2HXODyHHnX818BQjVPfBHE/R&#10;Eu8Vm7mAt2em3SxqN9+8QWt5r5Z4g/E3K4fy3qO896g0e957VCKRfWbeYDYWMsa8QYlEzjPzBnPi&#10;ob5i3qAajZxx5g3mxEN9xbxBNRo548wbzImH8RXzBo0Ryb5m3mA2FqZizBs0hUp2GvMGs7EwFcO6&#10;Xt571BQyujTgw7xB8/gwb9AyPswbNI2RKV4B8wazsTKFD/MGLeNj4KUwb5B5g9nmkium9XwZ7McM&#10;r4l5g8wbLIj9PM+9Xf7Ke9f+nXhNbD+5huQcCYxPDjhyXTA+uSDJkcC8wRxwmLxg3qBJWAyJzBs0&#10;QJEjwrzBHHAYLpg3yHuP8t6j4eKdDV3EqU1dxZnN3cTZLREU571Hjyd0EifWdBbq7y/ee7SdMPbb&#10;wnuPhopDS14WR5aFiaPx7QTvPcp7j/Leo7z3KO89ynuPGj40KKLnd/Heo2pQTMRBUGLeoAlgTCTp&#10;yVzMGzSBjakkPV7MGzQFjpk04EYH8wat5A1awxUsNa926LPYI9Ob7qM5riC1e+7P2CPTElfwlUfr&#10;Q0ptS+A9Bp3Kh7X1qD6qRyDvMch7DOYchJkrmBMPXDFXMDcmSGGuoGlckMpcQW1smCuojQ1zBbWx&#10;Ya6gNjbIYa6gNj7MFdTGBjnMFTSPD3MFzeODtYbMFdTGCPgwV9A8PswVtIwPcwVNY2RqrTNzBbOx&#10;MoUPcwUt42PgejFXkLmC2eaSK6b1fBnsh7mCVtuP8R6MWlw43mOQ9xi05vnSsh/mCrL9sP3oXmUF&#10;eX/9E54v5grmmvLkSmCuYC5IciQwVzAHHIYL5goaoMgRYa4gcwWZK8hcQTXXy5gLx1zBnFw4Y3yY&#10;K5gTH+YKMleQuYLMFWSuIHMF1R8bzBVUo6EdBymJuYLa+Khz9AQu5gqqQTET1+PFXEEzGJnKAm50&#10;MFewELmCfdrvCRncZXmh7yvoTjfQHFeQ2s2idp/7voJ3mjuELv15EXMFmSuoDDm8r2DukZe5grkx&#10;Ya5gbkyQwlxB07gglbmC2tgwV1AbG+YKamPDXEFtbJDDXEFtfJgrqI0NcpgraB4f5gqaxwdrDZkr&#10;qI0R8GGuoHl8mCtoGR/mCprGyNRaZ+YKZmNlCh/mClrGx8AlYK6g1VyvxQNcxMrhTcWGMS1E4niv&#10;p1un+Ik/OyRP9XuaHhes+FQ/uTY8x74E57b2EBeSe4qL23uJyzt7iyu7+oirqX3FtfT+wqG6Xf1s&#10;q7A+pvV8GeyHuYJW2w9zBR3EzPA6AuOzNfbzT+DqFOT5Ynzyt28ncymZS8njj24OwFxBy3Mh5gqa&#10;x4i5gqbxYa6gaVyYK8hcQeYKMleQuYIBIi02UKTPDhJ75gSLvXNbi4z5bcT+hSHi4KKcXDjmCprH&#10;h7mCzBVkriBzBZkryFxB9VcHcwXVaGjHQUpirqA2PuocPYGLuYJqUMzE9XgxV9AMRqaygBsdzBUs&#10;RK5gxEPn0IcpcwqdK+hDN9AcV5DaPUftPneuYJ8ip0OWvH+UuYLMFVSGHOYK5h55mSuYGxPmCubG&#10;BCnMFTSNC1KZK6iNDXMFtbFhrqA2NswV1MYGOcwV1MaHuYLa2CCHuYLm8WGuoHl8sJaXuYLaGAEf&#10;5gqax4e5gpbxYa6gaYxMcQmYK5iNlSl8mCtoGR/DWnnmClrN9WKuYN64XiuGNBEJI9zFhmhwK73F&#10;lkm+ImmSb6FxLJOntxQpMQEC3Mn9C0LEG8vbieMJncSJNZ2Fel+CM5u7ibNbIsT/GpdSi+vF+woy&#10;l8kwPpvh4mrZD3Ph2H7YfnRzIK35IeOjw4e5gtlzZa0YcwW1kNGlM1fQND7MFTSNC3MFmSvIXEHm&#10;CjJXkLmCm8d5Kb8NJU30EVsn+wryhSV2TPMXO2e0ErtmWo8PcwWZK8hcQeYKMleQuYLqrw7mCqrR&#10;0I6DlMRcQW181Dl6AhdzBdWgmInr8WKuoBmMTGUBNzqYK1iIXMHwV26GPIjbX+hcQQ+6gea4gtRu&#10;FrX7zLmCLqSHHYUXKURSAIcR8VxH3RdsKudK1CU0oJOU4aePO9C5uj5OJxtZpgjF4YRY54h4ViDy&#10;dMeswAWDL4ckNjpmwHqMzKLzLqooXpC6oV523eKU31FVVh3tTRfdbKJtJtpMsHnVZpzNJbrepA+d&#10;9OcBdDajUxbplO/7QKJzHBIHYCyxukBxJwq2FDT0yPy5VrHQrRUzFWzGUbkEL/qjPyQ28nprMRub&#10;dwC0gphMzcZLjZ3MHUURFwoJSCDZYXRqRgFpMv6CjSNd0aFqW5fw5/ytVK6EY2PmbCpgM2czt80x&#10;ZzM3JszZzI0JUpizaRoXpDJnUxsb5mxqY8OcTW1smLOpjQ1ymLOpjQ9zNrWxQQ5zNs3jw5xN8/hg&#10;zSdzNrUxAj7M2TSPD3M2LePDnE3TGJlac86czWysTOHDnE3L+Bg4C8zZZM5mtrnkimk9Xwb7McMp&#10;Y85m/vafY84mc+6seb6Ys5m/54s5rfx88fOle9UzZzPXlCdXAnM2c0GSI4E5mzngMFwwZ9MARY4I&#10;czaZs8mcTeZsMmfTek4i7+/I+zua47SmzWbOJnM2mbPJnE3mbKo/NpizqUZDOw5yGHM2tfFR5+iJ&#10;dMzZVINiJq7HizmbZjAylQXc6GDOppWczeoEIriGgspLLl1RutbgzQWOv1I29OdTbxo4hRGqmyB5&#10;czq+Y05OIVENNTmFXSjPk8IFCmbaPUft5ps3iP6pD9nXvPIGm7VoHrrvP6eYN8i8QcWcmDeofqp0&#10;ceYN5saEeYO5MUEK8wZN44JU5g1qY8O8QW1smDeojQ3zBrWxQQ7zBrXxYd6gNjbIYd6geXyYN2ge&#10;H6ybZ96gNkbAh3mD5vFh3qBlfJg3aBojU7wd5g1mY2UKH+YNWsbHsG6eeYPMG8w2l1wxrefLYD/M&#10;G7Tafhb2e0ksGuAilkSa5+0wb9A8Psz7YnysGX+YV8m8yoK8v/4J9sO8wVxTnlwJzBvMBUmOBOYN&#10;5oDDcMG8QQMUOSLMG2TeIPMGmTfIvEHmDfJej/5JIYH+e3uF+Z4ZEu59Y0xv7wczBno/mj/U64f4&#10;EZ6/boj2fJo43ltY2guTeYPBF5g3yLxB5g0yb1D9scG8QTUa2nEQlJg3qI2POkdP5mLeoBoUM3E9&#10;XswbNIORqSzgRgfzBq3gyWEvQsmfM8cV3P2wZWjxhOOFzhX0pfbNcQWp3XPU7nPnCu6o/VnIsNNx&#10;zBVkrqAy5DBXMPfIy1zB3JgwVzA3JkhhrqBpXJDKXEFtbJgrqI0NcwW1sWGuoDY2yGGuoDY+zBXU&#10;xgY5zBU0jw9zBc3jg7WGzBXUxgj4MFfQPD7MFbSMD3MFTWNkaq0zcwWzsTKFD3MFLeNj4FowV9Bq&#10;rtdi4nmtHN5UbBjTQiSO93q6dYqf+LND8lS/p+lxwQLr7E6uDRenNnUVZzZ3E2e3RIhzW3uIC8k9&#10;xcXtvcTlnb3FlV19xNXUvuJaen/hUN0OLg/zfGg9Xwb7Ya6g1fbDXEEHMTO8jsD4bI39/BO4OgV5&#10;vhgf5sKx/Zh/pTE+5vFhrqB5fJDLXEHzGDFX0DQ+zBU0jQtzBZkryFxB5goyV5C5gswVZK5g06ZN&#10;o9zc3KI93N0nN2/efKanp+dcb2/vxb7e3iv8/PzW+vv7J7b0909u1apVakBAQEZgYOChoICAN4MD&#10;A98ODgo6RSErOJi5goTVhpZ+flv0WKUEtGqVTpjtJcz26zE7TOcjMhCGuD6EfKWcrnwK6kMO5Pn5&#10;+CT4+vjE437gvrRo3jzWw8Njqru7+zi6Z6OaNmkyzNXVdZCLi0ufl5yduzeoV69TXUfH0Nq1awfW&#10;rFnTt0aNGs2rVq3auFKlSg3Kly9fx87OrnrJkiUr0NzY1tTsENyIYsWKlbS1tS1XunTpquXKlXOo&#10;UKFCvSpVqjSsVq2aG8nzql2rVktHR8fW9Zycwho0aNDZ2dk5gtrvS3pEMleQuYJqu2KuoBoN7ThI&#10;ScwV1MZHnQOs9HaFcao8jVNVypQpY4+xisY4J4x1NF65YNzDmGVvb+9R097ek8ZDHwcHBz+MX3Uc&#10;HAIwRmIcQ3BycmqrCiGqeFtZBuWVelQfciAPciEf7aA9tKsfa52gD/QqVapU5eLFi5fB/YXq6r78&#10;GXE9XswVzCPYwI0O5goWIldw48xfQ6Y9nFLoXMEWdG/NcQWp3Sxq97lzBW3CokJtgmqFYhAYR6Fl&#10;2WyjlPsqypQrtJniL8poIbCtov7AfovyUMd1aaPo5EIhgUJqGRubanR21qfJ+As2jpSiy1ciqj/N&#10;mjULSk9Pv5uVlSUKK0Ae5KalpX1UWDLVcqTcvXv3ikWLFom5c+dqhmXLlomVK1dq5su6kAN5sp0F&#10;CxaIuLg4syHz7RPi8sXzYt68eWbLQQ7kSdmzZ88WlsLixYsFdLdUTuZL2bGxseKrcwnim4vrxHeX&#10;N4rvr24RP/xrm/jx/e3i55u7xC8fpIsnH+4Rv398QAmIIw15KIOyqIO6kAF5UnZMTIxO9oV14ltF&#10;dqL44fpWpd7/3UwRv9xOE0/+vUf89tE+JSCONOQpsqns91cTlbpfX1j7/+x9B1gVR/c+UWNJNFET&#10;jb2hxkIUG4oaOzZEjaJi19jFoGKLBQSUJiooIqAovdgQUMGOimLv3VjAkqIpP/OlmeL5n3f2zmW5&#10;3osXlC9f8r88zzB7Z2fOnHP2TNndd88h0JO0Fy1aRE8yA+l7Lv/hdCg9PRtGP14Ip58uRtHPV2Lp&#10;12sJgs9nN7cQkuCZy3AOdVAXbdAWtEFP0l6wYAE9Obaay4Po+1Mh9H9n1tOPKr38IujH06/XE5R0&#10;LZ5QJvWBumiDtt8dDyLQk7Tnz59PT46uom+PKzoXegHv5zV6vxRNP1+OEXyCVxz/xGXQM+ooPCu6&#10;/pblBz1Je968efQ4I4B5D1R4P8m8Q++SPnSPa6tKuB6SrnINmWeWG/KDnqQ9d+5c+ubwSsE79C50&#10;w/QV/teL6wQ7AC1Bj49x7Z6eXS/qfM91BV1u+zjDn0BP0p49ezZ9dWg5fXPEX9EN26OkDx2ij/87&#10;vV7oFHrFMcpwTtKFDUOv4BH0JG1nZ2f66qBfLvrQD/Qv+mDbBI1cictwDnVQV9Bl3r5KX0agJ2nP&#10;nDmTHh3wyaHPfQv9Mx+iD+ZJ9MM2ADvAseBTQxN1wS9k/5LpgJ6kPX36dHq4z4se7fehLw8u4779&#10;6OvDK1hH6MOfHqMPnYQynEMd1EWbR3sW0/3tTgR6kraTkxM92LOE6Xsq9KUMXB+8fM08IYE3JPkb&#10;57464E2PUhfQg0RHyt4yke5tGkegJ2lPmzaNstPc6f7uJfRgr6dWBujpy4O+rCtFFvCG9GW6Lz3a&#10;7UIPkmdQ9tZJgmbW5vF0N+FTuhM3hkBP0nZ0dKSsna6UnepG2bs9VH0o/Tzcz7yxzh6mudD9ZGdB&#10;L2vLBAI98Clp3o4dRV9EjyDQk7SnTJlCd1MW0r2dLpS1S9NHmgdl71pIWUnOdG/rVNEeNESKH0t3&#10;RRrDfI6m2zEKzVtRw+hmhAOBnqQ9adIkupP0Od3ZNou+2DSVvogbR7eihosEPpBux4wUNEAHx7Jc&#10;1IscKmjeCB9M1zcMItCTtCdOnEhXQvvT1XWf0LWwgXzenq5vHEQ3woeINuDlZsRQusU0kHCslDmI&#10;OqiLNmgLGqAnaY8fP54uBdnS5WA7uhLSj66in/UDRF1tX8wPeMpJCi1Bj+uiDdqCBuhJ2uPGjaML&#10;q3vQhTW9RB+X1vYRdS6H9GV5NH0JuSAbJxyDFp9DHdBDG/AHGqAnaY8dO5bO+Xejc6ts6Dz6COxJ&#10;F7nOxaDe2r5EW7RXJ6aFOqiLNmgLGqAnaY8ePZpOL+9EZ1Z0prP+XelcgKafVd2VvjT9ob02cRlo&#10;nec6oIc2aAsaoCdpjxo1ik76tqdTyz6m034dtf2cWdlF1Bf9QS5VQpmgxXVAD7yhLWiAnqQ9YsQI&#10;et1J0h4+fDi97iRpDx06lJAwx2A9kr+xpmL84veSJUtoz549FBgYKH7DzrAPAU/62kraQ4YMIaRT&#10;p07R3bt3Rf1PP/2U7t+/T+np6eLcyZMnKSsri+7cuUPDhg2juLg4evTokeBFty1+S9qDBw8mJLQB&#10;H/L3yJEjycHBQfyePHky+fn5ibkZ59Ee9iDr6raVtHEd7e3tX1sCPUl7/fr1gt+BAwfSqybIDXqS&#10;9j8xl/cOr5t30C3Me6k6fM9WmhPHuyfc7+EYt4qjObXRHHOW+6/OG2bv5y7R/pJ+fkCjLSfQg/+f&#10;SppjzrS+gIryMcDsSGZm6ntQt45NWk/o/luvuuL+1p7PLhJ1lH/y/lbc0op2OW1LcpU+qrrqwxH8&#10;o6vZNLMpZhPMnMxm892rjdkpLuugSes5R7LTpL2c58FfJvOXCR6M1lvt/OntBNOuzQkyGeAjvWRa&#10;K5ul3x7W+gyyxwXQ/Ek9yd+HWOFXoHSzgj0HOMRMWHLrZpwgszyWzwFwvjD+6lSvUGfcwPbj1roM&#10;X3swYvbBe/t97n13POA7uh5GSFn7fbMuJ7tfTlw9JdFzRn/PHu0a9Xi7VPG3C4MXY2nWqFy+hstk&#10;W5dbaZ63JJ/5yZ9dDHmWHDQt2b5HC/vibxYrbmy/r1qvQZ1KDaJ9xkX/cTn0j/zwm1fdB+nLHjiN&#10;7OJUonixEq/Kn6H2Zd4uWWbF3MEr8uL7r6vr/rqRuvRGytppKeFeY8NlivAaG3Esbv6xJ5n+T/KS&#10;485e7zu2HT6yNcRDQcvbNKnTBjasr+/Hx/wfBy4cGtizvUVPY2zavEYF8wmDOkzYGzZzL+TVRxPy&#10;GkPLGHkch3Z2/P1SyO+6/WA8DrW1GvpmsaJvGkNHX51qlcpV858/2P/nc0E/69K/usPjKuYFfe2M&#10;LcNcoUv328yAb8cP/Hg8HtgbS+dl9apULFslfvnEeN2+vjqy4ivLBtUsX9Ze33l9vO8Pn7W/0vvv&#10;VNJXv0iRN4p0sLLosHTWqKURK5wj0jf5pN84GHrjVIr/qZQNrinrvKetmzKy95TqVSpgudb7N8Cm&#10;2YAfTq3+QS0H9NXIvEojvQ0MFE4b3mWamgaOcZ3Bo26TerUq1wtb5hT25HzcE77JJmPS6R0Bp53G&#10;9nXSN2/WrV6x7u3dXrfV/d9PX3a/asVyVXX71vfb2tLcWtfeXafauerWrVj+3YpBHlOCfr+d/Lsx&#10;POurcycj7M7Qvh2H6triB++V+eBKivsVtQyHo+YeLlq0iFjddXmRvzFH6s4z0Ls8L3PYyeOzcY/1&#10;8YQyXIvLe4Muw4YOb/Y5fO/oxnvPvkh6Zqj+9tBF20u/XRJbQe0fxnb2Ad9stQxujnZu2gp6DlbO&#10;G7xSXR/2rmszE4b2nKBP5+B3wbQhCxrUqYatywt/JYu/WdK2c0vb9T5O63++se1nXVkupq25WLNK&#10;xZrqhi0tarX87WLwb5InHH9Yu9KH6jryuKF5pYbqtQnjRnesThzWc6Juv9nHw7NHDeg6SldOSVdf&#10;XuWD8lUwnv+4k/KHml7WsY1ZsEt1G+cx3Z0l/8hTQ6anqs/LY+wJ1PUwR8pzyDu2seioawNpEe5p&#10;75Z5+111vfwc27S3tPnh0qYf1DJkbPXNUI9r2Pz57a7n1by1+qhWK3U/NauUr6nWPdYm9ZiCTuT8&#10;cjlzB+1M2kTBntNC9Y2nmtUr13QcN9hx4+rFG1PjV6cmrPNOCPCcFWBr094WNqTuF8f1a1epf/dY&#10;5KPdqSl0IT1ezF+BHpMC1fW6tm7QVc3/tlVTtqnPYx+pPo91VX0e84zU0bGDOyk+Pp7efrvUe+o6&#10;9WrXqLdlo88WenKWDKVvbxz4dubkYTPffLNYrjXbtnvHoSkpKbQvKVLwD7tqWLdaQzX94/Hzj0se&#10;MT++X670+/L8zdSlN+U57GfUewLM7+rxeiBt+2/gH3gM2X6AbecB/7mX8R9DfOuWH0lZf6Ti++W1&#10;dl6nTh1LNf/QVdL6RUmSPvJRfa1HSR6RY1+Dcuwx1OWrFzqsRrn8w9okdY88fEPoLTX/4P2vb07/&#10;pcvjz9lHf753bse9Bxd3PdA9h99XMjZdeafMW+KtruQ/ISLwW3VfHzWo+ZHko/RbJUr/dDboJ8nr&#10;zmCnnTiHcSrLkPfqYNFLtoF9S7sH3Sv7gq7w+8Gjkv+6tavV/Snr6E9q/i4dSbjUt0fHviWKF9fu&#10;5atVqVjNY94Uj1/uH/tFXRf2hr4k/5/PcT6g5n/xjGGLJS/I09ZNT5O8Pj0d+LRYkSLFQtxGhMgy&#10;jGHIKdtgnVLTmz910Hw1/7r2vnmD72Y135KOzFs0bdjiu1vp36ll6NCmeQfJPz9zi/nyVPSXss9z&#10;u1afk22Rzx3Xc67kFTn2RemRs9NlGe4F1fWxF5O0kDeqV72R5N+8dvXGzx+feS55gd7z4l3S7dnF&#10;uqdsgzwx3C9RzX+Il2OI7PN51s7n6vUAtiF5Rf5J12afqPcL0qZkX1ErnaMkre8vJXyPcsn/Z+OH&#10;zlHz0b93p/6y3cvyg9tDDsq2sL8GH37YGuMX+h85oMtI2Sfylk3qtpT0cO+j5h9r2/cnVn0vyyK9&#10;x0bKusj3xy7dL2nB9lEm+V+7fEG45OHXB5m/GqN7tMef03gHJ9kWuU3XjgMl/13bWXaVfSK362qF&#10;x03ir2zpUmUlr8jdp/V1V69bQa7Dg2Rd5Ff3BV+VtPbFLt2HMsl/YuSKVMnD3TPJd3HO2D+77h/b&#10;ybbIHez7TpT8w0Zln8ixZ5F0MV7V/ON+XH3vtn7JqPWyLnLsySSt40krjqNM8h8dvHSr5OHrq/u+&#10;xjlj/4b0sxki2yLvZ9djlOTfyrKelewT+fgh3cdLuqVKFi+l5t975kBv3KPJsoSVExNkXeRHtvge&#10;kbTuH4+4jzLJv4/LdH7BnrPW1qpWuRbOG/O3wn3GCnVb69Yte0j+P+nR5hPZJ/KBPdsOlDRxXyB5&#10;RT5/Yu/52OvIMjzjkHWRb/Bz2iBpYU2H/JL/XjYfDwAPWKNgz2+VKvmWum1exxYNzS0iVrtHPHt0&#10;4tmN49tuqOefWRMGzJJ9Im/SoHYTSQv7ackrcjzH2BIwZYssw1iWdZFPG2XHL5Fz7gmhG8l/mTKl&#10;K8AOihUrUkzdJj/HVStVrGrTycpGzT/ueWSfuE9QP9Ma2bfNSMkr8g4t63XAGFaX1a9Vsb7k4cPa&#10;VT+UtJDHBMyKkfyr9z+yfkFzyf+kSRO2/nk35U/Z5+6oJbvVNPGcSc0r9nA21g1t1GVyXyTb4b4I&#10;+zfw3rRBraaFyf+nn46JGzuo21g573062OZTyQdy9T7z2g6PaygrWbxYyV/OB/0iZTgQPvsAyuVf&#10;+5aN29eoUqGG/F2Y/GP9kv1g3lffE1vUrWIheUS+asHQVbJuUqBjkjz3/Nr653k99/pv8S95kzme&#10;I0gekXdp3aCLPGfXqakdyvDsFWNaPWZkHZn/XfzXq/lBvWDX4cG/Xgj+Fc951feHWNf6drHsqy6T&#10;/Ormfxf/ko+K5ctU/Lh5vY/l7/zm+vhvWLeqhX2vNp/OGN3TzWlUDzevmfYhvjMHhnlP7x/m6dQ3&#10;bOk02zAPR9uwWSM7L584wNptWK/ms1o2qtWLv/8Ra4acf9T2n1++8qrP9JsxhsGbsXmpfO/yG969&#10;b9y48Vlc9Ea6m8H4PeDsGAsG3CEwacBTAaMErNFDxh4Bh3SP8UJ3khfQF4lz6eYWfiSS4ESHwqaT&#10;r+diLQbTxcXlpwkTJpzs3r37csbqt8yLJ2PO8fdXPVjfmTt27CCk7du3E2NcBXZgc1wUfX06SmDw&#10;Csr/1VhHygybQl4errnwnm5uboTEGIZT5ubmtsbwqq7DfPdiPMIJybfMJf9bN8XRN2fjGJvImETG&#10;EBaY/5gpdGZVb9rnY8syuGhlkPwDiwmsB+MSzrAN9FXzqO+Yv0nszdjXk5Jf3Rz8b9+2mR6f38S4&#10;0PhX4v9q9ATG8PQQOB1gdfZ49yZPjQy6/AOHCLwg4zjO8/Xor8u7lZWVHfN9Wpdf3d87U7bTk0sa&#10;3G0B+b+1dRZd2ThM4I+AEwLvMu3xtqWl7q7CdiCD1L/kf8aMGQKjwnJc5OvxCeTgcemly6eh37dP&#10;bmMM8TYNBjef+t+xiG7GTWIM2ACBzQJ+Spd/yBHnOeql/AMDicR2Po9xKXcM8atb/vhSYr75v5/q&#10;ypjBz+hm5HDGy9kLDBywZYb43+HV32j+GVdzNTw8/IEun4Z+f3t5u1H8f8OY0S/3uAq86D3GOQKH&#10;CLygMfzv8u5nFP+WhyKp8YENPxeE/6dXGG+tsf/vzwIbruDOvzu2gh7vd6WvdjrTwyS+dWAcaV78&#10;Z/p109p+hndHcWws/+NdP6ehzk5fFoR/l4cHqe2fl6gNpx0XYuh2pj91+CGN2n2/iwbdi2f+Z1Lw&#10;UR8alBVD9nejaGPa50L/nb+IplaPNlPbWzF0NsCGXBNnkRmdEMnhsE+++If983p9l9fR+4bsRbdc&#10;2A9j8wPv76K+P6ZTpx/3UtrZILp9xItq/JrOieX6Klnw73wqSMvbfOYN9vPRw0Sq+uMeqvI0jTIC&#10;+lBQ/ARqnh0rktOeBQXh/w7PUSm6fBr6/c3ZWPrzcgj9fiGQfjvrT7+c8qOfMn3oacZS+iGdv3/Y&#10;v4C+2T1H8H+RccPHUmdRxo7pdDJ2gtH2v9Pb+PFra2u7jb/9q8g43kAvL690rF0bNmy4FxER8VCf&#10;DNePxDD/wUbxb4z965s/Yz1H6x2/jGN+Mnbs2HuMozzHeMB0/h59Dd/DVtBdy3R/v/POO+/zt461&#10;kOrWNW/52Vg7Fy9nhzWhHmPi45dPSDsSOetqRqTzjeuJc55c2eL85OZWp6ewf338nwoa8NNBv95P&#10;9vt0f7J5YecvYue2v758fMv9rsMtN0/rb7F2UJeGLnVq1+jI33bWQuJvKqvr8qP7uw4X4IFzYePj&#10;6mn6wQvcupqki4lL7tPA5q7DOe03bz5cT/5JrFcRUQA8XA4mDpvwPrKiTj6Gf/dkPNwUs8/4O7Lp&#10;ZnMYFzeBj05xOR7WdeD0DaeRmt8os9McoywPXo8xrwX+To5J5/qT+oF8bTnhmpzgVJtTSU4G+Eif&#10;GBRmk/xDGe13ciZ8nAkfx+ZS4D8TPk7BXKqf9chjEz7uRbMy4eNe1IluiQkfl1sjJnxczjsd+a5C&#10;X27Cx+W2GxM+Lrc+DP0y4eNM+DgTPs6Ej8P8YMLH5WBUTPi40TEmfFzOqmnCx+XoQn1kwscpzwBM&#10;+DgTPs6EjzPh49RzY0GO9eGDTPg4/ZrUh8/SX9P4Un36121twscpGtGnfxM+TvFnaMLHKTZiwse9&#10;HF9pwseZ8HHG4ENN+Lh5wk8l8KESXwlslgkfZ8LHmfBxJnzc/xI+7mVYrMMBC2xuhdfTYrFmN8u5&#10;y5D4NVnS/00zsxCA4QroqyzL0sysG7duwqkBJ3ksfZXhfEH/KlWqZB4QEHARGEx8M4BvM3fu3Elp&#10;aWm0e/du2rt3L+3bt48OHDhABw8eFD4iDx06RDLBZyTK9+/fL+rCJyXa7dq1S3wHkpycTImJibRl&#10;yxZi/3/ie5CoqChiLDGFhYVRaGgorV27Vvix9Pf3F/684Wfcx8dHJPgE103Lly+Hj9yjiMVTULkN&#10;tWP/lMHwGRAR6EFH4twpI96DjiUsoWObPTl5UeZmbzq+xYeOb1tGJxL9OC2nE0kr6SRSsj+dTllF&#10;p3es5hRIZ3ZxSg2is2nBIp3bHUrn966jc3tC6Swfo/xM6lo6vTOQTnGbk9z2RJI/Hd++kjK3Ladj&#10;W/0oY7MPHdnkTYcTvOhw/FI6HLeE0mPc6WD0YjoQ5Ur7I1zI391J+P60sbFZZEiugpbPmTMnIWTN&#10;SspKg+9kxTez8GfM3xzBT7L0/Qwfz9J/dY5/bPbvrfG/DZ/eig9xjY/yW1sYn5/I/tWTFD/rd5IE&#10;Xl/4LWd/6PBlLv2L47sb4bsc2Hf2hQ3/5bo+sOEDGj6b4V/54QFfcvvciezs7FYUVG5D7fgbnYSY&#10;EF/2Jb1Uqw/hq5r1gf6N1Qf8pkuf6vD/DrnhCx46+eM2vr3gxL+f3dii+Fu/im9I2N86+0UX+jiv&#10;+BrX1Qe+CYOP7Mfsu1v6w4YP6rVeMwtPH6HLNPrQ+NbW+u5W/HaDn9z2ESquI3ylw2+68L1/SfFh&#10;Dz/4wo89dMKyC1/2bCtaf/Yq2xB+4tmvvdpPvPg2Dj7SNf7M1b7M1foI9nYuFH2wb/qEGKEPla9x&#10;1j/sUvFlrvh7B1/wjw5f/sLfPvt2Fz7r2cblmIGN4JpLncD3PmwF6VeRlG9DYEe5bAN+/pmO1g+9&#10;0Mdaxbf70dXCj7r0wQ6+8O1gsFfh6SN2nZ/wW47vEx/uY3/l3B/6xXeLOXPI6rxtRPrxlzqReuFx&#10;gbgMSNCT0IUmfgDGifD1L3QRlsfcEaDMHcwP5jb4nw/xnlVo9hG3bjnrw8PwHKKJCSBshH3ySxtR&#10;z6ti3Eid8NgRtqKOoQCbgB5YX4j9oNWFnnkD9BW//6u1fv/VY0XRR+HZRxzbB3zb5/LPrxkzuW1E&#10;PY9wDAO2ayXWgxKLATEosE6I+YSvPWRWZIf8ig5y9CDHiLQLTWwF1gXWMe08qopXgJgK4jtbtuGQ&#10;Qpw/hD5EPAHWiSqegHqdkXEjELNCPbdqY0fwOon5BPOA0Atfd6EbthmMCTEuWFcidgXGB8/FqK9d&#10;T1RzKOiLNQW6UMVZwLoC28C+oHDHC9uHJv6BtBHEPUD8CBnnQll75dyq0gliXbAs2DPAViCf0IvQ&#10;DcssZIf8OTrAvIl6qC/3GhgjIj6G0IVmDhVrrBLLQswbzA90gXmusO1Dxmt4cR5R1pqccaNPJ7zm&#10;IP6HRi9KrBFFN0JuyC7klzrQjA3YBH93Dj2I2B4qXSj7DakLjnEBXfA1QrwN7JVCfQpvPo1dt0wT&#10;I2Mxf/+uxMhQ1hoZS0RHJ3zdtLFEeB0W8UrkPMvySd1AP3oTdKfZX2htgunkjBHNXhTrCa9z6nEC&#10;XeCahRbi/BHL+w8R04P9AOQaN7nmkhydYOxgPpF71ye8R5CxXHCdxfWW+sF+RZMQQ0ie+xaxXmAP&#10;Gj0oulDFZRFrq44umJ/sNDfxzfCqxZMLZb3Ffh360I1zoowb3qPp6kQTN0fs1bCfz6UXxLjJ0Q3k&#10;1ZcUHShrqSGbwHyBMSLnz/ush6zEGXQ7doyIg7K6kPSB+7nYUF+6y/4hjNIJ8yhj8WBOkXpR7EVt&#10;My/G5oHsQn4RoydA6FJZPzSxerTjg/dcmvniQeoiurftM44vM1bEhkFMmFuRwyjQbUqh2Af0ERPs&#10;I2LVCJ3s0ImHw2M1J66PZv8q4hPx+NHc50Avim5y4gdBP0JHsB9NUsrU8YU4XpGmrTJPKDbxcDfH&#10;EkqZTVlbJol4O7li7bAuEMumsOxj1qxZCdHB3nQ7cV6OTmSMIDmfiDlWs3/VjB8Rhwh6kfaCcaTZ&#10;40sZYTvqJMtFjrpI3A729miPBz3cOY+yOAZR1iaOZYQYRPEcdygWcYcQK4hjCckYQRsHsz4mFYp9&#10;cHyqhKi1XuxLZU4eOuF1h/cnmFOEreDZgNQL7ndYL7BvRTe+yniC7UgdaeQWvzEvQH7EddrtSg9S&#10;ZtH9bawDjueUo4exOvGXNLoIHyLiIF1n3wuFZR8ckyYhKsiLbm2drVcnd9l3BfzPyP2JEhdLVy+a&#10;2FXYK0FO6Ecm1pOQfY87PUhdSA92zGHfDJ/xWFBiWik6UOJaIRYV4mXJ2FaKTSjjA7GgEJ9JxmQK&#10;dCuc9YWfQyZErFkq/OxInXzBY+c2Yl8lz+d5dmHOPKujl+xUtptdHLeL423d37mAsnfMo+zk2ZSd&#10;xG7lOH5Z9lZHjg02WVx3ITfH80JMr3sJSBgPSjwu6EA9Rwg9iJhcHPeK9XCDx4c63hViU60pJH1M&#10;nTo1IXyVB10NH0lXI0bRtcgxdD2KEx/fiBqtpMiRdCN6FN2KZl8bURwLjBNiiIFvdVwwjHXIBfkw&#10;9vUlRXZF/juxiCOmiiWGeGNivtTEEhN6yLEJdZyuwEKaP/h5csIGf1cRBwuxvxBnS8YXU+J+IdYX&#10;xzHjuGEYtyKOGfOJ64Z5XsQwg25YFqmfHB0hfpqMoSaPc+KoKXag6EA7V2rtQdED+kX/MsYYYoPB&#10;Z0th2QfHWksIW+miE6tME6eM+0aMM129aOOubUSMtxzdaPUj4rwNEzYEO8qV+PoLHWrWCrTB3CDG&#10;BNOT4yJHD/1zYq0hNtqa3iKmWWHpg+N2JaxbvjBXbDXETJNx4kT8thf0wjbD1w160eoG8eigH7Yd&#10;6EjICBtSJVkmzmMsCPm5HdudoAVbQNITcw58XAjspY3pFuReOPMp+/ES+kA8tzMrOObcyi45tgK9&#10;qOPaqfXCc5oSEzBnPOGaanWEsYWEWIFI8reUHbqU8vN40KcDjFuhB8TK47EsYttp4tqtcSuc/ceY&#10;MWNYH4q/mFN+HbTx8c7q0QtiAgp7YT4xjsVYkuNJ6oevLWQT8QUh5wtJOQ9dYk4QcQw1sQdl/EH0&#10;oYwLtR5scsXkKyz7YP9oCSHLXbS+jOAH67Q+vbDPIFwfGQtR6katn1w60uhJxFmEvDKhXJO0cRO1&#10;MRN5TMAWNHET1faA6wOfM4hNiOu2ppDuX6CPFX6+dNC3dy6dKPEUc9uLiKXI9gp/XFrdsB2LmI2w&#10;HY39iOuLa8wJNi+TuhzXX4kZqcgvxoN2TKjiPeroAdfrkHdX8nRfVCj7dbzz4z/yX+5LG3ydKWrZ&#10;Zy+kaD8npQy5SNMpchnKcv9GGVKE72faFM7HIvlMo3BOG70dDaSptNFrKm3gFOY5hdNkCluKNInW&#10;Iy2ZKFLwEkfyWbqY8E6b/Qw5G3rvWNDy0qVLV+A1N5l9Lj00lPj9+kN14vfvD9VJfQ7Hhui8rnKO&#10;N36f/e5Fss/Ntwsqt752FhYW1iEhIcdfd1zD/wY9xl/8wu8WI9jPUzl9suW3rFmzZl1AE7wD7wEs&#10;xrp16/4RKTo6WuBQwHtsbOw1tvECx2WB3t57770qjHv55ujRo6BHwCQi9uo/KSG2OHA3kIHnkj3G&#10;+PfVZzNF2D8wj5EToAN6wGr+k/Sg5hU+PYFHAoaJ5xMXffK+rIxxqkEZGRl05MgR4bNVTf+feMxz&#10;tMRm/dWyZct8+cvt1q3bMNbDc+gCuK1/ovz6eA4KChJzIOPT/q9q1ap6Y17p2knNmjUb8fj4EbpI&#10;TU0VeGZ9tP+JZZj/gIHDuhAcHHytVKlS7+jKr/5dokSJt3nevAldIAEbCMzftm3bCpSAFYTvaOAF&#10;ExISBGaQfUUSEtaplyX2KUnAGL7OlJSUJPCMwEnyvJKc1/zKsbkTpS6MydUYSmAtMWfBpiSGUtc/&#10;JvaK+bErxA3XpfG6f7OvTDe1Tchjjus9+/Dhw6ROUl4pK9YZyAt7A/40vwlrX370gbrwq57ffvJT&#10;n+3lrzZt2vSXekBer149K5bxGbC18toCH/s6E/Yv+dUF6gN7+zr50EeL55Sn1apVawRdvPXWW2V5&#10;brlX0DnC2HaRkZGENS+/KTAwsEBzl7F8yXrcz43ixYu/PW7cuA3Y15pSNI0cOTKQ59DvcR9vSiuA&#10;g/8V/pMLMq7/jW369OmT8r/ky/jEBQ+beRmNxbcg9jy3qUH48lsQfb6M4evXkC/jEXyuq9k09mU8&#10;wcyJ/RjX4l/wYwwfxkjwXSz9F9vxMc4Z8Bvckfk7xvxlggd8P1KaE45Hc2qjOeYs91/tN8zez12i&#10;/VVQ/8VmDvbdj1Ed7Tcz7VW7Sqkn2cmZN8zMfhNKIz6Sfzl+oNU+oeXZaXwA+dZwSihjZvYB5whQ&#10;hTJ5LL+ZwXndP0tLy06877zzOp/ngB7o8l729uukK2lJulhP8N0MPzszmDCXrlq1yuB52RZ0QE/2&#10;wc/8tHFjPDyU7+N18/QD++n0yePk6en50rqgJ2m7u7trY6EYOmY/BWIdMHRet1zSXryY/dwzRguY&#10;RYETZoynwAYzJhp48d9ubObvLLYq35/cTRbHKMM54KZRF7hQtAUN0JO0XV1dFdqMAxS4bMbPCtw+&#10;twMOHRh9fL/xx+3tIuEYZTgnaF9ALIcNoi1wdKAnaeO5BfDHwNkBfyq+C2CsLjDMwPmL7yOYT/Ft&#10;BH83Injm72XENwBcR3wrw/hWtAVt0JO0cS8ADBtwe8A2AucJfLDUi/wmBd8aiHSNcfXcp9QH6qIN&#10;2gIbCHqSNj+fFHgv4CmhLwWvHqb6xoO/Z1Bj1DU4ffQNHDLkRBu0/ZblBz1JG7FxBD6R8YWCd8Zg&#10;imvKbXJh4ZmWgvvWYP81dJVryDyz3JAf9CRt3D/gOwSBV+N+JX2FfwVbLnDUTEvwyTpQ8NL4Fgn8&#10;auhyW3yHBHqSNuLJAN8E7Bfowx4lfegQ7fHNihZ3y8eCJrCnGrpog7bgEfQkbTybk/hnSV/gNln/&#10;og9gn5lGrqTBrSp4fwWzirZfpS8Tz/okbcY9Kd9paPCQOd9pAAPJmFnmSeBmgQ8F9pP7FHxq8J+4&#10;VmgD2YF7Aj1JG88X5LdkElsocIWMLYf+tNhcDX4wB0OowpMyZurRnsUibgvoSdrY70iMODBF6FuL&#10;s2JegHUVeFfOwZ/8LTBoBxiLlLqAHiQCdzNRYG1AT9JmrI+Ir5WDB1TwxQLbhe8VgOmSODbOv0xn&#10;fPxuF3qQPEPEZwFN4LjuMnYHuBXQk7QdHR01GGY38S1ETh8arBRwUsBLpTFeiON1IN6LxEQBEyRp&#10;SiwU6EnaHM8iB4O0S4MJZgxfNuOOspKcGX87VbQHDZHiFVyRwNsx/gaYGoHDFJgiBwI9SZvjeQic&#10;4J1ts+iLTVPpi7hxjL9gzInAqzC2h/GbORgVFTYHuE7Ukxg+xiwArwV6kja/t9K802d8DL+fF+/t&#10;gXEIV7AxwHIg1koOvkPB+UiMh4JvULANeM8NepI24y60OBy84xbvxNV4AYETAD5EnTQ4CeZFi5Pg&#10;tng/DHqSNt/LafEb4t2pfBfP75TxTl30pX0Hr3kfr3nfLt47Mz3xrpnfveL9MuhJ2hyXJAcPoXl3&#10;K9/byr6076m5X+2x9p11zvtqvAcGPUmbY+Tk4Av8u9I5Q++K+X23eGeMHO98kfhdO+ihDd4zn+F3&#10;36AnaXPsLPF+Wnkv3VHbD/AdqC/eTfvzu2lVkuWoA3p4lw5cCGiAnqTN78ARN+21Jkmb407R606S&#10;Nj8zIyTMMViP5G+sqRi/+M33weJ5IJ5H4DfsDPsQ8KSvraQ9ZMgQQjp16hTdvXtX1GdsDd2/f5/w&#10;/A3nTp48SVlZWXTnzh28HxHPxB49eiR40W2L35I2P9MjJLQBH/I337eTg4OD+M24N+K4eoS5GefR&#10;HvYg6+q2lbRxHe3t7V9bAj1Jm+OfCX45pg+9aoLcoCdp/xNzee/wunkH3cK8l6rDN264h/1fiGPU&#10;s0H/7idtGhbyvX+3At/7M3+ZzN/ff+9/Y373Y+Fvme79GbPwusabHL+me/+cZwhSt1gjcT9iuvc3&#10;3fub7v01zwBM9/6me398R2+69zfd+5vu/Q0+L5B7iNd93w96kra81zfd+w/W6sR07//67g2knRnK&#10;5b2DofMFLf//6d4/4ss53U8+KlvI9/7d87z338LPQQy992f+Mpm/v/3ef4xDj+7ve3wuYj07M79r&#10;rPif5k/3vX8E+8o89Aq+Ms2Ydk+mbckJ7/3lsXzvj/N/x99775aoZVG7bM9uzStNG9Sxpu/EPnWj&#10;5g1tlL5o5EeZfpOb30NaMaVFdsTnbUkm/JbnUG+eQ+OD43qZb+zfrtridh9VGP1hjXc7lStTovrf&#10;Ic+r9Pl2yWLlmtUt129I51or5g+3OBI80+qplLkw8qAZVt87D2q4q1/76m5NzcvZov9X4b8w2lYo&#10;W7KOnXXVhYtGWBzbOM/6r8LQg7E0w+dZP4e92VlXW1ShbAnzwpDXGJrFir5RvG2j90eAF2N5/zvq&#10;MX/H2zauMAr8GiPXq9YpWuSNNztZVprs79jykSF5Y1w602bPPtq5xFC9Vy2P9+hByQHDad/G6ZSy&#10;akSe/QVMa/ll52YfTAH/r6oDQ+3rVCpttXRc08uG5Ipd3I0yElzo3sWd9OD6AbqeGct+dRfSFu9+&#10;efJuiB7KY1y70PYVQ2jPuqnsr9eV/fquouvHYinrcproA/0gbVs2wKg+PMdZXqlTpXRrQzIWtBw2&#10;Ezanze+GZIla2EHwf/tsYi6+Jf83TyTQkYRFtNVXkWNn0Fj2QTz7pTJFLmhPKatH0a2Tm/XSBf3L&#10;hza8lI6a7w1zrf/o2uwDx4LqQrdd9xaVpqvpv+wY1/vYFnf64vRWvTJJ+4Jsh2I/Nyhb5Pz2tHvd&#10;ZLqRGaeXjtR9avAEgzTy4rWHVWVsuV7pD7a4ca71n3n1k9e5bX72QlcPru0zKOP+8Bm55IMt7gt3&#10;oluntrzQ5t6FXewT24UwlpP8h1LGJleCHvPiwdA5rLXmVUu3fRUFzXZotNcQfWPK49y60/HEpXQ5&#10;PUzMR7CpbJ2548G1/WwnU4SMm5baivlF2obM75xLovToeRTNc78x/RpbB/vOguqn+JtF3irM/Uy8&#10;R0+CPpL9h4l1CHONkGt+O/H7+HZPupYRxX7SZxJsyliZ81MP+6W3ShYrWxAdVS5f0jI/feW3bpx7&#10;dzH2bp9JpFM7V9DOoE+1ehBjbIMT7VnvSDsCRwt9Yc8Afea3n5fVr1+jbIHuvMqWKlpr7czW/3kZ&#10;/fyeh4zHk7zp/pU9L8wvWIvi3GyEDnatZczMVf3zFsoxVjN57GK/lV8eZP11s1v/XKNy6foFsZ93&#10;Shat6T2q8U+SVkFy7F9OpiyjHWtG0za/gRyPYKVemTE/7Vg16gU5MS9hfpLzkDqHfk/v8iesX1EL&#10;O77Q1hh+t3p2+6l6pdJ4zJHvP+hnQZ/qFDyj1a/G9KWvTnrMXL2ySTnP710r9n/62soyrG+oD5vB&#10;fKTPpjDnY++YFjqZohcZq6v2v52JH0avop/Pe1cltwG1KHSmlcG9oZRDN8e6a2gPBHmvHY2m1JAJ&#10;RskDG0lY2lvYCNb2vWGOdGFfCOtq7wv6z2a7Orp5cZ7rfvjnbX8/HjmYzm8e8cr6WdCnGi3+pBat&#10;ndYyX/ugXWvH5/DOY+TmyU0s01oxZ2BN2rF69CvPtzGuncW9x/m9awh6EToPHk8RvAbqXi/5O96t&#10;05/HowbTuYRhr00/C+2qk0u/mrTi08YUNruNUXpKCRhBO9eMpc18/1XQPZyUyZj8peNqftu/0gJ6&#10;0+kYBzoTP7RQ9OPKduQx2JxWTWrCemr9tz7rMUZnos6Ctn+lLO9BmeH2dDJ6CJ2OLVz9uA2sTe72&#10;dWjJkLrkP86CQme0ZFu2NmjPRsuher76ym1437fJoxOl+veijA0DKTNiEJ3gMfVf1Q/bkadDXfIa&#10;Vp+WjWwgbAq62jDL6vkry1cAXUXNb/t8s0dn2uHXgw6u7UeH139CGWED6OhG+79dPz7DPyRf1pHf&#10;6Ia0fEwjChj3Ea2Z2oxCp0NfrYnvcSl8rvVr01vUwvYU59qBoI8kbxtKW9mL9q2xo/1BfelgcD86&#10;xJj//2X9rOR53H+8Ba2a2IQCJzWlNVMsaa1jMwpxakHrZ7RSdDanDYVzipinjM1Ithm2AYri+7AY&#10;lj920ccU59KBEhZ3pE2LO9EW1kWiV1dK8e0ubGTXip5i/OzmOXfv6j7/Cv0Ef9acQjU6CnO2EnqS&#10;OoJuYha0E3qJZ71sYr1sdu9EW5d0pm1LuwjdJPnYmPTDdmPSTysy2c+L849pfCnrl6H5+d+knxLF&#10;zN6Z16vKc9x/yfsL7J+1+0PV/kd3ff+n6OfcpuHPS7/1ZoF9GI5p+/7pf7N+4nx6n8n3gx9Vg/qV&#10;Sw34N+unS+saA1XiGn1YrFixEux7qAz7d3vP1rJi2L9xfC2caL0B8kFOyGuMcooWLVqcfdqVZh9V&#10;5dnfauWyZcvWLF++fP2+rSpH4vnGv2X+WTi5XdR775WvD/kgJ+SF3JDfkJ5YhyX57x2OvVvh3Xff&#10;rcZ6qVOhQoUGH3zwQdMqVapYffxRdde5tjV++CfPz3uCP/lhiK2lK+SBXJAPckJeyA35oQddHcG+&#10;1LopV66cObdtyDGWLatVqdK6ZvXqHWrXrt2tUf06DkM61ElxHVDn9yX/oPXr8PqBvy+e2imliUV9&#10;B8gBeSAX5IOckFdHR9rxxjb1JmwLY5FtrQrbXG213VSvXv1j0DQ3N+9dv169AQ0bNHBo3rSh09DO&#10;DXYstK/7FM83/lfX910BfZ8umNRpp7VV0+ngG/xDDsgDudR2BLkhP/QAfcDfLuxIx3aqs0/iuqyf&#10;xpUrV27OPkmt2d9oJ6bXg30I9m3w4YeDGjZsOOKjxo3HN2nSZGrzpk1n9fq46cbJdo3Puw9r9LN8&#10;vvF37n8S/fo8XfJZlxOD7KzXN2/WdBb4BL/gG/xDDsgDuSAf5IS8kJttqLpqnAkb0sw77yLmN85L&#10;/bBuW7CO24KOee3aPevWrdtPo5+RGv04sq9r55YtWixo1aqVm1WrVj69O7aMG927+bE5g5pme4+2&#10;+FX3+UZh7J/jlvT8ceXs7ndmju2aYW/bPhZ8gB/wBf5YP44a/YwE/5AD8kAuyAc5dfRTkeead2E3&#10;sB/M2VjjeA5/n+2rqmZeFnMP67cNxmqdWrW61zM3t/uwfv2BDRo0GGbRqNFY7ndK06ZNpzMPc1u0&#10;aOFqZWXlyX4r/aytrVe3bds2tF27duE2HdttG9LTOmNcv9ZXZji0zl40qvUTr/FW//Gf2upZ6PRW&#10;z/Hs7GXPNza5d3oevrDLszVzuv7o69T16wUTut6dPrLzpdEDOh7p3qXDVvSD/tAv+gcf4Ad8gT/w&#10;CX7BN/iHHJAHckE+OQdBbsgPPUAfPL4Empj9tRZhf/I87EqVYxv6gMdhDbahehUrVrSQNlSrVq3O&#10;0Ll6jDVu3Hic1FHzZs3mMU8ufN2Wtm7depl169YBzPNa5n3D/2PvTOC1Gvo4fsqWCqEokcqWCEUk&#10;7fVeomhDISX7K9rtFEIUSvu+IGWpyJq8ZWmxJQqF3KxvFK8ttM77+5575rnnPj3nuc99ujddd+Z+&#10;fnfmzHNmzv//n/9s58x/pt5pp02pX7/+tAYNGszQPv6zGzVo8FLjhg1fbdyo0WvCgsaNGy8+s1mj&#10;JWef3ujDc5o39nFWRqMlxPu/c5/uJx3pyYf8yJf8eQ7P47k8Hzqgx8oGOsN1Cz7gx+oOfMIvfMM/&#10;crC6g/7gkNXuu+1Wkt+0p3p53XtoWEbU00qVKjWM06MO1atX73xcjRpXiJau6HKtWrVukl73jcmp&#10;Tp2H6tapM4zyrVe37oRAVlMb1K//hHh8WrzOCmT2nPznLSQLrpHFLP++rPunkp58yI98T1X+Vi48&#10;l+dDB/RAF/RJbzqE9QY+4IeyD8nmUPgOZLNN/46MrB5R92xbZPt5OwaqdPDB9ST7JlaXjjzyyHbo&#10;rejoVKNGjcup6zWPP7676Owjem+xsqJNqHPyyYPgp+6ppw6lzAOZjfV1TDzLn2iBDIL4sb4suF/p&#10;SE8+QRvTn/x5Ds/juTwfOqAHuqAPnQ90pgn0Sy527GP7ddpkv82hL0cWyRz9mh1DB7pEfTv8gHLl&#10;qlNXyT+QU2P0Se1dC9HRWm3feegxZRa037RP14ruHtBP2Wrf8lvhSfzd6evYySffo/K/F359nHzy&#10;fTZM/Cn6nfsUd6cvC6Unn0AePcifOs7zeG5Qj86DHuiCPuqSlQv0wwf8UJ/gj7EzfVSyfaETyQs5&#10;cc4F6amX9G12TC29rEG/yBgrLCvGFvQPjDOQF2V4TPXqF9M++jI79tgrgzarq3i7TuhGuSNDH6ob&#10;sbDi+T24ryvpjlN68iE/8iV/nsPz/H5Jzw/LBPqgE3oZ0wVjZfQl1s7kVS7xsiK97eNUP/dH5lZW&#10;Kocj6Rupf6LjJPoD5EUdr1K5clNoRWb0GVZu6LyvaxqvMWaDx+pHH30h8PUvCBPP7/49yEDprBzI&#10;j3zJn+fwPJ7L86EjmDswpjnSysTqCn0R7W08n/lxjawCvdpT7VQZlUM59YkVkJf0tYroOYJyot0L&#10;ZFarYoUKtaGb/gIe6Ffhh3YMMJYN4V+hcDN7D/f76ZSefMiPfNENnsPzeC7Phw7ogS7bV1O+kJ4f&#10;MshLHoG89Hi6v91K0rZDE2Ul+g4K5FaZMoR2yhM+hKOFY+AL3ReOSwDi4fuY4H74P5J8yE9yqBzI&#10;4SCrG3opU5q2hDKEtrzwsiPvhTY5kVkc2e0GzciPcRdA92jXApSlPUiAA+w9yJ10tIfUD8ojkEFx&#10;HlRQvG3vfkLahygHaUfoyu6xy8JiwhhplQ/C3G/vYfIXZb937Q3nZLy++hrfbq6d7msvWGft5rIq&#10;C/viZu+NS1wLe2Oc30rXNWUdt1g+SPLshXr2AvKqJlh+Ut0zOBWZ8PwqQgkhgo55gy/qmLHy/CXO&#10;dtDZDkpLPM/ZDvpiyPHP2Q7mEId/4WwHt5UJMc52MLFciHW2g9GycbaD0bJxtoPRsnG2g9Gy4Rdn&#10;OxgtH2c7GC0bfnG2g8nl42wHk8vH2Q7mLh9nOxgtI/TH2Q7mLh9nO5hYRlZ/wmszne1gtqwSycfZ&#10;DuYun9jaQ2c76LfP4foVtXbV2Q5m2S5HySd+7aGzHZRtbhprV53tYNGx3Ynqv2Ltcxr6UxBrM53t&#10;qbM9xX7Z2ebWNP+k+uVsB7PHylEhZzsYJZmseGc7mFg+rB1nrRZrMZ3tYLaMWLNm1z2ztlHr+5zt&#10;YCAe1gfKOdtBySFbY7JC1KewbKxNAWvNWV/NulrW3DrbQWc7SJvrbAed7aBsWZztoLMdXODbGDrb&#10;QWc76GwHne2gbIpkZ4Rtl7MdDAbZ2A4xL7PzVWc7GD/7yL5GVthcYX+l+YizHcwWTcJQIC+pl7Md&#10;TCigiEjkJudsB1O0HUzFXnDCLZdnnLDH4gKwF6yVq72gnr1Qzy5we8GUbRGrFvPKRuielSW2jYns&#10;M0lm78FAO8I2sWG/B67KWNpreUzeg0kYuGT2maV0T5R95mX6rY3Xzevj9fYu93p6lb3L5PeS7/nn&#10;QI6VD1oGfsdQmPhBwXUSmheKZr+cUuHx/qs6Z5Q4NjPG45vK37pkPJbVTVE89tZvzb3rAg6vE3+9&#10;vRpeK3Hbzbveu9rnuKfPc4cYn2F+wzKA/zkCvuW/QRDmmngrE+6Lkov4XCg+09ZfZZ3DWdmGdSwV&#10;e9fbT2iS8eza331591SO7qxMd1amOyszR9XynL1rTnlw5exdt5UJMc7eNbFciHX2rtGycfau0bJx&#10;9q7RsnH2rtGy4Rdn7xotH2fvGi0bfnH2rsnl4+xdk8uH9ejurMxoGSEfZ++aXD7O3jV3+Th718Qy&#10;SmQP4+xds2WVSD7O3jV3+cTsqZy9q7N3zVaXbUJR9SumP0ns8Zy9q7N33R79+TvPIinMZ63+k+zx&#10;nP5s0yTniHDyySGObS6cfLYRSY4IZ++aQxwJL5y9a0KxxCKdvWtMFDkCzt41hzhiF87e1Z2V6c7K&#10;PMfMH93KvDa2tXljXBvz5oR2CruzMl8Z1tLMHX62Cc+/3FmZzU38fkPurMwMM3vg6eb5B84wLzzU&#10;3LizMt1Zme6sTHdWpjsr052VGZtoKBDYJbqzMsNCSRDGsM7ZuyYQTIKowAjR2bsmkE2iqEBezt41&#10;kXCSxCE3OWfvmqK9a3nJsrSQ6lmZA885M6PE2J9idortQ2WRzE4R+7woO8VW+q2md2Kutq969kI9&#10;O23bwfw8K/PZmeOd7aA7K9PXfndWpi+GHP+c7WAOcfgXznZwW5kQ42wHE8uFWGc7GC0bZzsYLRtn&#10;OxgtG2c7GC0bfnG2g9HycbaD0bLhF2c7mFw+znYwuXxYe+hsB6NlhHyc7WBy+Tjbwdzl42wHE8so&#10;0dpnZzuYLatE8nG2g7nLJ2b75WwHne1gtrpsE4qqXzH9cbaDKetP/FmiUbZx7qxMd1ZmKvUrSn+c&#10;7aDTH6c/WV3Z9vRfRaF+OdvBbYY820Q428FtRJIjwtkO5hBH7MLZDsZEkSPgbAed7aCzHXS2g2Hb&#10;r3jbOGc7mNM2Ll4+znYwp3yc7aCzHXS2g8520NkOOtvB8GTD2Q6GpREdxkjJ2Q5Gyyf8S2DQ5WwH&#10;w0JJEg7k5WwHk8go0U/ITc7ZDqZoO2jP3ttVwow674+zMvfsNLIA7AVr5movyFmZevbfbi/Yalb7&#10;jAXz9srABpKzBpcfkq191mbSxpTWQZjzOQzTM8VsnOf1a5g4nBXbVR7ndQ4TGinvo+SfIBBnw8X8&#10;ky2zfld0Xt3pSvClYIR2eU2c4P7dFNdG2CvBb6lGIc77BGjaKowSdhe217VVBuSZKTRMI7OSSvOM&#10;QB7fCU2E/HLwx3Gb5L1FuFFI1ZH2JYG0S4SDBeuq2ECafjj9WcrjJ4HnjBMop2SumH58WuD+RUJp&#10;AVdJeFEgvqqQjiMd6WcL5YMMqBKfCcSPDuKivBuC+5bK3ze4qaH8dQI8XhzEpet1UcJfhW+FmkEm&#10;B8n/QoC+24K4eO9URWwSfhasbJD7BmGJEC5bXabtaOI/FX4TTglyOUz+j8JmoX4QZ73iCvB8aD8v&#10;iDxZ/nrhDaFUEEeXcYewRqD8U3Hcx/23CDwHV1ZYLqwVDhdwrQSejwz3EKzrogDxHE+Lg5bPhBVC&#10;GQGH7r0iZArQnRdHmXwjzBDscykHaF4s7CrgHhWgoycXcvCFjLcIxwq4u4RNQm0u5Ej7sjBfKCOk&#10;4w5UoneEaaHEZykMLdcGcZXl/yWsFeChqcDvLwm4fYVfhUmCdTcq8JVQ1kak6VdSunXCZaH0zyv8&#10;X2HPIG6yfOhpJ0wKwq3l4y4X+K06F3JlBGhtKOSH45nfC5aWugrzvPMFXBOB65nCamGDYO9Ffh8I&#10;1nVVgPqQX664MlotXBLK8HOF0UUcv/8iIF9oXCBYR10eYi/kvyB0D11HBYvph8rC3lE3hOL7Koxc&#10;rBulAOVq3VwFoAuMCCIrBtddgmu874TTQteJgrUU+ZlAXn8K6Gcyd6Z+/Cp0wxUKk7Z8EDc4uCau&#10;n4CrIXDdggs55LtVOJiLCLeL4lcJpAujScT9RPOcLQL541oKpD2WC7nbBZtXDz/G8+oEcY2D61LB&#10;9f7BdSLvsOAem5f1+ye6OYg7IEhTMrjmeaTj+bjugs0HOnHUTeJaCbhiwiahChcRDv2iHG1e1r8y&#10;4n6iqwnrQ7+3Vph0Rwdx/YJr4oYEceWCuKuCa7zPhdND14mCNynS0oT/voDMoxzljX5a11UB0u0X&#10;RAwLrol7MYjD+0YYH7p+VOFk5WNvfUQB8npesGVlf4v3uyhiXiiSZ3wRun5NYfL6WfhRKCbgpgvc&#10;Z69bK7wqdK1gQgf95JcKH1NC9+2qMG3BJAG3h/Cn8I0wRyBPW0faBdcN5eN2F74U2nORxEFTKrRR&#10;1r8ItYO8zg7SZQTXZwbXU+VfF4TvDn6Dlh+EmcE13iUC9O3DRYRLlbbeSv9OKI83FaZcigdxPBce&#10;zxIOEDYJqwX7ew+F+b2eYN0LCswSaM8SuVRoq6yEPwtNBVw7gedcyIVcVQFavhLsc2YpzD0XCDhk&#10;96nwmbCXgNtXWCY8JqAT8S432vZXgveFoUHCCvIpn4VCsSDuKfnQ0S24xjtR2CqsFHYRcCcJG4QZ&#10;go07UOHFwluC1U8FfZeMtpq642PhSWE3YU/hTeFnoYqAyxCgCxq4J+xm6oLfbghFXqowNE8Wdg3i&#10;kdk9whrB8stPUbRxD/feJsAjdL0obBTOFHAVBO7ZIkBjvKusiF+Fv4SwTJAv9M0V9heiXBRt4fsP&#10;0sXbAjrVPvihpPwFAnIZEMQl8i4L7kGuYTra6vp34QfhAiGRy422i5XopwBNgwxKyH9FgC5431VI&#10;5qboR+5dKMCTdUco8KrAb9SneJeMNu4n3UvCoUFCdPdNgXj8UkJuDj2cI5DmLYE8ws7qbjiOcDLa&#10;+D2crr6uvxR4BvLaR0jVldaN6CtpM4W6Qm4uN9pIv7swQkB/yXuosKuQV7eLEowUyIP6M1xAplEu&#10;FdraKTH5fSW0iMooD/Hn6N6vBfIk7yiXCm3wRh57R2WSRjx5nSdsr9zSeHS+JElFbvnyoDQycbSl&#10;ITQlcXJzcktPAumlcvrm5JaeBNJLdZuSMR7A39lcWRF0vYCfL47BMgNJ7S9rqgXh4vI7CXUEwtu4&#10;qsUiCThCN5Mf6RiQEj5EKB+E5Xn2HgaIhwfQ68mG/Jbl+jXs0rlJxruTS/jfndspcoD9Sb797pxF&#10;G+my0zKJiBoYdtZvLTX17eJd7XX1rvD66JXGNXpN+b3ixwZoIB+0DMUNUrijkITWhaJ1IfSkwtuZ&#10;BzbMWLMl65s6vE0SrEvGG4PBKN6u0m9d9Pqll3jrpb/eCvdWuJt4rKzPc5Y/eIE/fGD5xCfe3mfj&#10;o3gWDwvFg89zNaUrLcB/Ur2pkje9Waz8mCyVECLomHdinSszxnSsHtvP+NHKujlwVpb2eqkI7L0r&#10;V+mtTyhTOYuOU5UDPEMT4WKSMI7f8+r22Wef/apVq1arSZMmbTp06NDjmmuuGdC1a9f7hYduueWW&#10;6X369JnevXv3GK677rrpF1100UDde/955503ICMj49oTTjjh7IoVKx5XokSJvXJ7vtIvsrj22msX&#10;gXvvvffjefPm/fH2229v/uCDDwxYunSpWbJkiXnnnXfMokWLzOuvv27mzp1rZs+ebZ544gkzffr0&#10;HJg2bZp5/PHHzWOPPWYeffRRM2XKFDNp0iQzcuTITYMGDVrfpUuXD84999xFFu3atVvUvHnzZwcP&#10;HmzAgw8+aB544AGje/08PvzwQ5+O/KZn/PjxZsyYMUayNZKrua5fP3PtHXeYrnf0M1169Vr3d9PT&#10;dOm75pif1/qov/S9LanQ8+677/rltGDBAvPaa6+Z//znP2bOnDnmueee88to8uTJxuKRRx4xFraM&#10;+G3ixIl+ecXL55JRI02nCWPNxePHmPMeeuCXRPSMHTvWfw5lb4EO8ByeQd7jxo3z5T58+HC/vB96&#10;6CETBuXPNTowcODAGO677z5z//33m5tuuskvr27duhnpr5Hems6dO3+biB7KF90bNmyYGTp0qBky&#10;ZIivk1OnTvV96LI0ST/Nww8/7N/DfRY2X/ywbkIbNFl6Wi58ypzx4XPm9A9mm4w3Ht9g04XTQI+V&#10;CzSEYeWUX/S0+s/jpsXiGT5Of3nyn1H0JKq/BSGfVMvL0ZNcn518ouVDXX/jjTf8Pop+CtAOqk/z&#10;+yzawhdeeMHMmjVrm/aQtID6B2j/bFs1evRoM2LECL8dsfU9FX2mru+o/isVemiDn3nmmaRANhYz&#10;Z86MyYm2nTabNjK+faZdpi0Et956a8rtM7pM+dA+kzeyGjVqlH/NGGPGjBl+mPHEm2++6Ydpx156&#10;6SW/f+jfv7+fDnr69u1ruKadv+2223wQvv322/NEz/PPP+/3K8gTejTu8q+RBbTR59D2Qx9hgE7d&#10;cMMNfph+65577vHDN954o9+P2PvoU3YmepBlXulhHPjyyy/7QD7I5amnnjKMOZAJYcpHY0g/TF/C&#10;/egPukMfSFmjM8iKMGM9QDiv9Fj9QYeS6c/ChQv9+g0dO5v+oHNWf5BDWH8oI6s/6ZRXOvpckPTE&#10;688rr7zit0fJ9Ifyoi0O6w/jKuSxvfqDzmre4+eTSH/IHx0P6w/6TPzdd9/t++H2Bz2kDaTuQ29e&#10;9Zm2hPLOa/vD80gXrz+0OdujPzsbPe+//75fFsxtKC/0h/KgvUnW/oT1h3Yc3bH6Q/khp3TaH6s/&#10;6FAi/UEf6L/C+oM+o7+J+i90hrLMb/2hT7f9FzoC3VYvqO87Wn8Kmh7GIpRveP7FeMPqD+WRqv7E&#10;tz9h/WFcaOeKhKPq+80332zuvPNOv8+z7zegB92lvbD6A83oDOVjxz/cF9Yf0nBfvP7cofcXVn96&#10;9eqVtP2BHsayvP9AVugEz4mq7+HySjT+SaQ/9Gnh9odwMvlAD2kAstpZ6Ln++uv9cSBtiH0nlhf9&#10;obyi2h+rP/i56Y+Vj6UHPURG1GPGv+gzZYMOhPUHPQrrD/rMPWH9oVz66R0Y8b179zboDzqWSnmF&#10;6aGta926tTn//PP9d4fkBX1h/Um1/UlXf8L0IB/oadOmjXnrrbfMJZdcYv79739vNz30z8gqr/KB&#10;BsDcFJ93c08++aQ/b0VPEo2fo9of5jfoDP1WuvpDeen9sS8X6KG8kDtjngkTJpi77rrLf88brz+0&#10;UWH9oQ2z+oPuIJ9U63u4vKz+2PJq3769X37MzaGFsmROhj517NjRXHbZZb4M87P9CdND2egde0x/&#10;ouihjkEbYM6jd5Lmggsu8GXCfPSqq67y6bbtYc+ePdPSH8rB6hA+4x9o5B0HZWbfwXJNmHLiPf2A&#10;AQP8foa5BXKk/afNoJ3lmrEsfRDlRh1Brpdeeqm5/PLLjXj+2vYX6EZYPra8KAurP5Q/tPAOBZ3g&#10;fQp00u/xDOghXt84fBoou06dOpkrrrjCp1HfBnw50jdBR9u2bX35I9tzzjnHNG3adHVu9JAGeqLK&#10;6+mnn85RXtBvdYv2irC+r/j9I2GQDj3IQd88fDryix59M/Hzo87lVT68R0E3oAVQLnzLIe7FF1/0&#10;y4w2k+t4/UFfGCugL7R7XKM/jDts/c8rPdQVZEuZQw/6B2gH0R+eAx3x+kNZWP1BH9Efnk389pSX&#10;pWd79IdvEtCQX/pDf3XxxRenrc/x9NA3Q1s6+jN//nx/zMq3QKs/jBmt/iRrfyhLqz/Uf6s/+LY9&#10;Sld/bHkhK/SHNtHqD368/tAmW/2hP0F/qKcFqT/UFfSC50W1P/S/8eW1PfpM3eb7Jm055RVuD9Oh&#10;B50hD/QRGUaVl/q+eUB95zzpmw+V8zf6zrUV3nkXDz3oE+Mb9Ac9SkV/GHegP7Q7AN2hDRCfWzVu&#10;WNGgQYN59erV83HaaafNq1Wr1rTcvoeXKVPmkOrVq7eSrB+U/F9RObyvZ3ys/FeqvVujvotvwj9K&#10;f38U32t79Oix5uqrr/5E/eNH6jve13Ofr1u37j2VK1c+S9/fD8jteVV1A2slCnq9TSrrUMZ2uyyj&#10;9/0zm7Fuo51wq2CdXTvBb1nra7LX2LAeo4Ufv+2/ixTVVuasPbVMif+VZUrCInrWlXQUBoXCua0x&#10;EX0LRd+b0MB6i9IC4R29xiRz4ev/cmtM3BoTxkdhRK15od9xa0yy1pm4NSbjWAPlz/mYA4bBexaL&#10;8PtKt8YkS05WNvjJ5MO4j7kb46dka4LCdZcw9Zdxf36vwXH0/PPKy60xSV6/3BqT5PKhvUnnmzxz&#10;I9690b7xHi28RsC+U+Q3wsyzmfOl0v4UND202XmlJ36NAO/Q3BqTrDXR6ZZXQa7pSEefC5KeeP3h&#10;3Q/r3twak+TfeKlndo1Aqt94eXcfbn/Sqe9R35z/LnrsGgG3xmRbmwzan6jySucbb0HqT0HTw7vs&#10;+DkJ8rH6k5c1AlHfeMmfb7t2vpjbGgHe6TI+AHZNh1tjkjUfDH8zZCyFrFLV51TbQ/INt4fJxmNh&#10;euw3VbfGJHv8nEg+9E/2m7NbY5K1hiv+mzzfVYBbY5JYPlZ/3BqTxPJxa0zcGhO3xuQJfy2AXSPg&#10;1phEr1lgPUP8mgW3xuQJf32E1R+3xiRaf+LXvLg1Jv+8NSazar/6r4JfY1Ir7TUmom/BzrDGZOmm&#10;YzPWjS4XO2fF7WOihT5JnL55uH1M3D4msT1G+D7r9jFx+5i4NR3Z+yixBo33nGE4+ey88nFrTLLf&#10;AfP9I/4bi1tjklw+1PN0vsm7NSZuHxP7zTAd/SnINR07Gz1ujUn0Gttk31T/rjUdUWsW/i567BoB&#10;t8Zk2/49mf4U9JqOROONv5Met8bE7WPCul76Zbvm160xmeTbibp9TNw+JnxXs2uC3D4mnb+NWjPl&#10;9jFx+5hszz4CjJPdPibR+87YfUPcPiaJ15ShP24fk9z1x+1jklh/3D4mbh8T9v1IdlbQKSdWz+g7&#10;pWLsrKBbQ+sG8m8fk9pprzERfQtF399+Vs6EKUMyjrlgUeysnHbHZAvKysnG9NY5OfMReppn5cyv&#10;nnU2zgnKgb1bOCeHsD0rh9+315UrV+6QKlWqHFdMbnvz2lnTN27c+Eq+e7G2Qe+o1mj/9Ey9G8rU&#10;vn6ZWj83T3vuxaB9i1Zoj6TMeGgfo0xAvPb789OSB3nJviVTNkOZ2gs5UzYrmdqr6XW9d3i8bNmy&#10;lXaUTHSG0Q3M5QB7ZYRh97fkN75nYyfD/pTsLYhMOMuF8xZY28+3bfYYxGaYfRl5Z4j9J30I+23y&#10;Lpi97rCLYh+qZs2aXbyjeGzZsmU/9oWBbr7zUqbsO8H40dLNXI09shgzQfezzz7r0803EGjnvQe0&#10;Y9fKPq+8Q2b/LPbCx+aDPf6wdWUd/+LFi31bEO1R1WdH8aj9we7KTebQ/eqrr/p0swcYtHN2B7RD&#10;t91fjn29Odfovffe88+h4r05Z1KxDy/73S5btswsX77cfPTRR0Z7ag7YUTxqj8z+iWQO3cgcuvlG&#10;BO2cn5WM7o8//th88sknZsWKFWblypXm008/NZ999pn5/PPPzapVq8wXX3xhMjMzzerVq3kHOGpH&#10;8ajxev+80h5F95dffmm++uor8/XXX/v45ptvzLfffmu+++47H//973/NmjVrzPfff4+942MFzaO6&#10;iuK1a9e+UO3JO7nJPEy7pdvSbum2tP/www9m7dq1PtatW2d+/PFH89NPP/n43//+Z37++Wcf0vWv&#10;tIfeRM0Xhx5//PFtCoJfzden027STkC3pR2ZQ7elHZlDt6UdusO0Q7el/ZdffjG//vqrj99++838&#10;/vvvMaxfv95Y/PHHH77e2nYbX+3C8Pzks1KlSifa/KmLyD1MN3IP021ph+4w7ZZmfOi2+PPPP43F&#10;X3/9ZSw2bNhgLJClpQFfezFv3XfffQ/NLz61j+GVNn/ayTDdyN7SbmnGtzTjW5rxLc34GzdujGHT&#10;pk3GYvPmzcZiy5YtBiBTS4P1a9as2Ta/eDz77LPvsfnSD1j6E9GeF7ot/bn5W7duNeiGpcH62me4&#10;Z37xqP2oprJPN6C/tvLGt/LGz43W8O/QnRcgV0uD9WXnNSS/eFT/u4D9pu35BWFaw+G80My9eXHI&#10;09Jgfe0rPSu/eNT4+Rv2XQeMHZPxkhe6w/fG5xmWHWF4tDRYX98El+YHj7vsssvu2mMtdt4k4+VU&#10;XW50h/WccLgOEA7Xbdooys9+j8fX2Od/+cHjfvvtd5jdIwGfcXZeaM+Nbmin7bLtmG2baattf2n7&#10;IHgM00JY+8fus718Vq1atQlrByyYFyWTue0bbJsL7WG642m3YwDaTcC4hr4W2PEOYx/6DnTU0mH9&#10;ChUqHLe9PKoPukT10d+PHJ95VSoyh/Yw3Zb2eLoZTzAmYnzE+I7xEv09Yz/GUoxlGdMC9DNMC+Gj&#10;jjqKrW23yzVs2PAO9lm2QJZh2qNknirtjG2ZV2RqfsE8g/kG8w7G8cxDGBszL2F+whoES4f1Tzrp&#10;pK7bxaASn3HGGZP4jmvBGQG5yTwvdDO/Yn7IPJH5IvNG5pDMyZjfMLdkrsacjTUWlg7rN2rUaFAq&#10;PJYqVWq/I444ohGoUaNGWxvG13zxHdZtWLBvNc9lfmjP7eX5du8G5pDMJZkLA+bFzI/t+ZaMBcE8&#10;jXsZTzCXThXI19Jhfe3VPTdMr6X/sMMOa6D2aG/41/7Yp6tv+NWOjzg3y4YLox+mX++/ftTe3XWk&#10;1x+HeQnfE44vLOF4+jVGe11jv61h+kcNH2w+eHViocXDQ7L2SLpt/Dhz/nPPmHZPTv89zB/hqZPH&#10;GLP62UKLsaNH+nXt1gnjTesXnzNnz3hq/T+Vx77jR5iLXnzEtJ8x9nc7T7H+Y5NGF9oyRP/GjMo6&#10;r+mmKaPNWW9MN2fOmfKHnadY/9GJowo1j6NHDs8xB9M3irWWN+vD49bMZwotEvFo52LWf2TCSLPl&#10;i1mFD6ueNluEUSOG5Zhnamy01u5DZ/3J44bp3pk7Fp/PMFs+e0p40mz+dHoWVk41m8GKR7LwySSz&#10;GXw0IQvLx5rNYNmoHBg+NOde7PoutpY9xsOYMPphs+nTJ/OOldPNppXTzKYVU4XHzKaPHxGmmE0f&#10;TRImmo3LxwvjzMZlY8zGD0ebjR+MzMLSYWZjPuLhwTn50b53a9nPLowxwx80Gz6abDYsn2g2LJtg&#10;Nnw4LgsfjDYbhL+WjsjCkqHmL/De4J0Kgx8clIMffQNdy5lnYQx/aIBZv/j+QosHBubkR2PVtfFz&#10;zsED7zK/vF54ce892fN5eNP+oGvtXNP6A+++zaybe0uhxR19s+fz8KRv92vZBzWMu/veYL6b3aPQ&#10;4tabb8jBj9YScGaSCeP2G7ub1U9eUWjRp1dOfnTG41phq86FMhZdr7nafDShg1kxsX2hw5IxHWJ8&#10;WH70HeMHfTNYxRmRYYy8+VyzdFjzQoX3hzY3D/Y5Pwcf8NSiRYvFhxxyyLmyJ9jIWWdhdOvSxtz5&#10;75aFBl0vaZuDfnhR+a0vX778v3inU7JkycP0XkdNUK9fOfuuMEPnHaw7+uije1esWLG9+IqtW9p7&#10;770rqJ3NDH9LKMzhvn37frn//vtXpfysu/DCC+dwzsI/CdpTcJXlD1/rJLpyrsU/CXq3nGNNhNal&#10;7KK9E5eyb+A/AVqD8sMee+yxb7gcCWvN5mk6g3Q95yQXZmgNz2a9I+dIw5ijYrJWme+mKZ9XWLWY&#10;VzaWQ87AEUF+xeXXDcKHyLfxydZE7918SMZ77yzz1/pytmN/wTq71pd848923FMxLfz4bf91VlQz&#10;nenYx7vUuyY43bGm4t4WEARnPPLBBNjzHlsG4cPlg6zn+QE/LDoXis4F0JKyzKrkTWaL85J3GuVx&#10;mvIvIVQUygi3ZHjebAVODq6rNZNelPW8errmvkZCecE6Wx7VFFFaQBb5fcZlynnnA/8rKntel8Oy&#10;+W+i6yVaGVVU+G+kwv1NymDLf9jBnneuKm5R4b9qFc9rKX4t/83UYCGPosJ/XfV6c0tl899JdX9v&#10;rewoKvxXOMbzRpTM5r+vbD367lV0+P/uQM87f79s/utW8Lwe+xcd/ouL/wvEs63/3RWec0DR4X+j&#10;+roWavMt/2uqet5SyaSo1P9O9HXlsvn/RP3BPF0XFf6nqL9rqTbfln9/Db4OVZ9QVPi//EjP20/1&#10;3fLfsYbnNdd1UeG/mvq7V0LtXz3xv6wI1f8MrfCcFtL/2zUeqFSE9H+65jsZZbL1fzfNhU4pQvO/&#10;+hr7vaQ5kK3/F2os/GER0v++4n+kxnth/nsVofI/UHOd31Telv96ksVGtYdFpf3vrrHONI0BLf9c&#10;rzu46PB/qsr7fY2BLP89pfs3qg0sKuU//QTPGxjq/0af6HnXF6X5f2PPO/OA7PLvrYLvXITa/6dV&#10;/tVD/d9ZtTxv7UFFR//Xn6L6Hhr/dqmt+XDFosN/W43/Lxe/tv2rWNPzrihC7f9RdT2vVKj+cz1b&#10;fUJRaf/r1/G8S0Lj/1elCPWKUPv/00med5tWYVj9H6H2oE+VolP+A8X4oaWz+X/vVL3/3rPo8D9f&#10;fd+dJbP5X6C24FNZkhWV+n+g2v6lKm+r/1v1PvRD6UNR4b/00Z636uBs/q8+xvN234nqfzUv6zt7&#10;Mfl6NR9bs6EpildZeO/dFvXl+S4cPlwxIH4Ngx+lf8WF04QSglTAXwsgz3cd9P/YIIxnv/nvqnDp&#10;5mDdUZolCtlyI4yDGPK0+tNU4dLCboLlhXxseBeFVd1i60rKBOH/AwAA//8DAFBLAwQKAAAAAAAA&#10;ACEAg4q4OugVAADoFQAAFAAAAGRycy9tZWRpYS9pbWFnZTIucG5niVBORw0KGgoAAAANSUhEUgAA&#10;AYAAAAGACAYAAACkx7W/AAAAAXNSR0IArs4c6QAAAARnQU1BAACxjwv8YQUAAAAJcEhZcwAAOw4A&#10;ADsOAcy2oYMAABV9SURBVHhe7d2Nce1IUwbgDYEQCIEQCIEQCIEQyIAQCIEQCIEQCIEQ4L51dz6O&#10;vbKnJR+dMz/PU9VVW3W9tqUj9fT0jOQ/AAAAAAAAAAAAAAAAAAAAAAAAAAAAAAAAAAAAAAAAAAAA&#10;AAAAAAAAAAAAAAAAAAAAAAAAAAAAAAAAAAAAAAAAAAAAAAAAAAAAAAAAAAAAAAAAAAAAAAAAAAAA&#10;AAAAAAAAAAAAAAAAAAAAAAAAAAAAAAAAAAAAAAAA+Nbf/Rn/8Gf806/451/xL7/i337Fv/+K//gz&#10;/vMh/ush/vvP+J8/A4A3a4k9Sb0l9MfknWT9vzcEADf7LsHfldwrAcATJdn/469oif7dSf67AOCC&#10;VtWnD/+vvyIV/aiJ/qsAoCAJPy2cJPuRq/ozAcCBVt1nd00S/lECnT0A+KX17Wds5VwNgC21lk4q&#10;/FkSfn7PzEYS2e+f3z0LzRm4EjmeRAazFpnJJP7+IXLsCYBtJCGO2MPP75IHtDL7SFLP75j2U0vg&#10;EjbASSNV+fn5LcG3qj0JvlXkAPxQS/rv6uXnZ7YWTSr5VsUDcIOW9JN0X5n0W1XfKvrWrgHgRkm0&#10;qa5fmfTzc1plL9kDvFBL+q/o6ef7p5WT6j4Lsto4AG+QhdJU3dkpc5SsnxUt4WeQUd0DvEmr9u/c&#10;spnvmx5+698D8EZJ+qnC70r6GVD08AEGkUScXTxJzkdJ+yehygcYUBL/HdX+Y9JX5QMM5I42j6QP&#10;MLAk/iTpZyb+lvSzUwiAgaQab7t5jhL4lch20LaQC8BgkviTpJ+V+FuLx+4dgEG1xP+sh7YygGjx&#10;AAwsiT+J+hmJ/7HaB2BQSfzZw/+MxJ/vYRcPwOBa4n9Gj9/2TYAJJEk/a1ePNg/AJJ6R+NPfzzv1&#10;JX6ACSRZ5x38Rwm9Gkn82R1kNw/ABNLu+ekrG/L/6u8DTOSnO3taxS/xA0zip31+iR9gMq3dc5TU&#10;K6HHDzCh/NHzq33+/H8ZOCR+gIlkd0+2ZB4l9kpkH7/EDzCRn+7uSeLPIjEAE/nJIm8GDFs6ASbz&#10;k6q/9fklfoDJpOq/uqff+3oAJvSTrZ1pE+nzA0zoaq9fnx9gUknceSDrSq9fuwdgUkn+V/b1q/oB&#10;JpaWz9Wq38NcABO6utDbqn4AJnR1e6eqH2Biqd7Ptnzy9XnxGwATSsvnyp9nVPUDTCxbNJPIjxL8&#10;V2GHD8Dkruzy8TQvwOSuPNiVNpGqH2BSSeBnH+yy0AswufT7z27xtNALMLkr/X7v6weY3Nn9/fla&#10;T/QCTO7sKx3SIrLLB2BiVx7uSr9fywdgYld2+uj3A0zu7E4fWzzJwJ/ItZNICzDXRNaBUhhkJpnZ&#10;YYs8DNgi11oi11ECeJOzO31y49riub4k93zOSe6Pib0l8zPXTC+AN8iNfeZGzo0v+a+nVfB50vuO&#10;BN8L4MXObvNMYtDvn1s+v8z4WjX/6kT/VQAvdDb5W+ydU0v4qexHSfZHAbxIkv/RTXgUSRj5euaQ&#10;hJ9WzkjVfSWAF0gleHQDHkWSh4e7xva5wj/6HGcI4GaS/xqS9DMry5rMLBV+L4AbnXm6N5WknT5j&#10;yS6dEav8DEDZFpzfKw8R5jpL+ykDVCJFRGYoifa8QCLXVyKDWQK4QW4uyX9OIyT9JPiW3Ftib8lc&#10;4oaBXUn+bur3yuD7jqT/mOjz85PkFQIwMcl/DjnvSbivSvpJ9lk/SEWfBwFV87CYM8nfA17vkaSf&#10;JHz3Qm6+f6vsJXtYXG70o0RwFEkMEsLr5FxnYfTOar8l/FbdA5vIIt1RUjiKzBIk/9dIP/2uar+1&#10;dFT4sLEzyT/JSKK4311tnscq3+cIm5P8x3LHom5L+qp84G+0fcaQ8/rs/n5L+hlQfG7AB2fe5y/5&#10;3+PZiT+fZ3r6+Z4+L+BQWgHV5G+r5/PlfD6z1ZPvk4VcD2AB3zqT/JNYJP/nelbib9W+7ZpASZJ5&#10;NflI/s/1rMSfF6hl7cZnA5QlYWRR8CipfA7J/3lSoVfP+3eRal/iBy6pvuIhyV8v+eeSqJ+xj1/i&#10;B36k+oqHJCvJ/+fS7kmr5ugcVyOJP98H4LLqXv8kfwnnZzJ4/rTdY2EXeIrqXv98TfaOc80z2j0S&#10;P/A0Z7Z7ZpbANT/Z3ZPPR+IHnioVaTUppXLlvFb1H53TXkj8wG2qfWiveDgv5+vMazQ+h8QP3Ka6&#10;6Guv/3k/bffYzgncJgu5lco0WxRt9zwnW2mvVv1mWsCtktArCSpfowVRl8R9dWtn2j221gK3SpJK&#10;sjlKQp/Dds+6JO8rD3Rp9wAvU92NYsdP3dWWTwZi7TXgJaqLvklMKtK+qy2fLA6bXQEvU33YK20M&#10;yb/vSstHuwd4uSScypbEJCgLkX1XWj7aPcBbVPv+qU752pWWj6ofeJs8iXqUmD6HRd/vXW356PUD&#10;b1Hd7+9J3+9p+QDTqbQrktg87HVMyweYUnXLpxbFsavJ3/kE3qq65VPf/1haN2f7/Vo+wNulcq1s&#10;+bTf/1gGzzPJX8sHGEZly2eSlv3+f1WdObXQ8gGGkWR0lKg+R3a18FEGxDPJX8sHGEa19eM9P3+V&#10;Fs6Z5J9ZlnMIDCNV/VGyeowkOVs+P6rulkrk/OXrAYZRbV9IXh9VX5GRyPnNU9UAw0grIm2do6T1&#10;GPlTg/yWc5bzcXSejiLJ32IvMJxq60fP+rechzMPeEn+wJCq7/rR+vntbPLPorqdPsCQKq2fJDwk&#10;f2Ahld0rmR3Y9XM++dsqCwyr2vrxwNdvZxZ8M1BI/sCwKglNFfvbma2eHvAChpY9/0fJ6zEyO/Cu&#10;n3MPeSX5AwytsvCr9XMu+TtfwPAqSc1rnn8/sVtZI0mo/IHhJalX3lO/+0NLZ17pLPnPJ/dBPuNc&#10;5xnoUxQl8lkmsj6WhfzMlLOVN5H7JtcETKvyxO/ue/7PJP8kCgu+42qJPkk+135L6NXP9yhgSpVt&#10;n/n3nff85xxV/5JXEonkP45ct62K/2mS/y5gSpVtnzu3M5LMkziOzsvnkPzfr7Vwcl1XP7dnBEwn&#10;N8rRxfwYqZh2TWo57upTvpkheL3D6+UzekfC/xwwncq2z0yfd1VN/ru3yF4tz6Gkd//OhP85YCqV&#10;6n/nJ34r22ITSf4ejLtfBtjRkv5jwFQqN9KuiS3HXVkszNdkIOUeKT6yU2fUpP8YMI3cVEcX8WPs&#10;uu0zSae64yfnkefK+c8AnJ5+ZRB+duRnZsDJ9d/2/7fnAfJ5Z8DP75cZSSLrPrvOkplQLtZeRZWb&#10;YNeedrXvv/PayB2SSJNsX5H0Pyf5fJa53iVyllfpbe+67bNybhK7np87JPHenfiT7PMzWuUu0bOl&#10;XPi99kZuxB23M1b7/ru2xp4t5/uuxN8Sflo2kj38qVLh7vj2ysrAmMjXSCg/k8RfbbNVI4NIvmcS&#10;/q6tS/iW6v9rlYSUc2PHz3VJ/JXnTqqRzyPFioQPBblZjm6kx9ix+q/2/Xc8N8+QxN/bdFCNVunr&#10;48MJ1ep/t5vqTN9fwjkn5yt9+KPzeTYyc8hA7TOAC1T/f1UZFBP6/ufkXKUXXxlYv4vMGnJNavHA&#10;D1QS3Y7Vv77/8z2j3aPahyeqvPNnt+rffv/nSrL+6ZbOJP4MIMAT9XZe7Fb9V/v+OW+q0L6ftnty&#10;nrV54Aaq/4+S0HsDYmK3QfGKJO3KufwqJH64Wa/PnUS3077/autH3/97P6n6JX54gdxkRzfgY+SN&#10;i7vIQFdJWvr+X2u9/qPz1ossDhtY4UUqN+pOlVjlbx+nOtX6OZZr5coOnwy6dvXAC+Vm61W7aQ/t&#10;orIWkvOlNXHsastHuwfeoPLg1y5b7jIYVirX3bbCVlxt+WSwyKABvFil+k9C3EVlMPS0719dafnk&#10;utPugTeqtDt2qc6qC78eQPoo19DZlk8GC+0eeLPe3uydqt3K6x52WgupSAV/NvlngV3VD2+WCuzo&#10;Bn2MXXrd1YXfHf/+wVcq7bLHaC0fYAC9G3iXhJdq1MJvXc5XZZvsY2j5wEByE/fe+rlLu6NSySaB&#10;aVtcS/5aPjCYSstjh8VOC791SeKVdZIWWj4wqN6NnIp3B5WE5nUPv5N/b8PAY2j5wKAs/v5WXfjd&#10;vX2R66XXLnwM7TIYmMXf3yoV7e4tjLPJ3/uRYGC5OS3+1qr/JLOdVa6Vx0irTPKHgVUSX75mdWlT&#10;HB37Y+y88JtEfqbnL/nDBHqLnqn4VlcZBHeYBX0libyyON7C8xEwgdzYvS2Pq9/MOQeV6n/XHSxn&#10;kn+uJW/xhElUKt/VF3+TsI6O+zF2rv6rr3NO8t+hVQjL6FV2qye+avW/a+8/O56OzsfnkPxhMto/&#10;qv/vVJN/QtsHJqP9U9vVsmP1n4TeKw5aeCoaJrR7+8fOn2NZ7Jb8YWGV9s/qT7yq/v+quiaSsM8f&#10;JrV7+6fy7qMdn/qt7vjJzEjyh0nt3v6pvL9+t10t1UVfL3aDiVXaPysnv8r7/ner/qt9f8kfJtdr&#10;/yQRrNz+6b35NLFT9Z+EXlkPyXWx69PQsIyd2z+V2U+q3J1U+/67vwYbltB7ne/KD/VUFr93eqip&#10;2ve33RMWUNn9snL7p9fqyOC4S49b3x820+t/r9z+qAx+O73GWN8fNtO76Vee6vcGv9UXvx9VWz/6&#10;/rCITOOPbvLHWHX3S47dn738rbIQntD3h4VUtn+u2uutLP7u8tqHyq4ffX9YzM7bP3utr122fmaQ&#10;Ozr+x0ghsOvfP4Bl7br90+Lv/6ss/Gr9wGJ23v7ZW/DcZfG3svC70zZY2Ebv5l+5BdKrendY/K0u&#10;/K7+EFwG+twLmfFlppNrI9d+zk0iA2Cuh7wsMF+T2GVnGAvr9f9XnfZXZj47vPen8vbTVQfCrGck&#10;kSfRHx13JTJQ5B6xNsKUev3/VZNgbvyj422Rqm/1lkd14XelB77ymabS/0nS/ypyrnJdwRR27v9r&#10;/9QWfldKaBnw7kj8nyNF1U7vjWJSuUiPLuAWq/b/tX9qzz+ssvD7qsT/OfIzd2gjMqle/3fV/r/2&#10;T636XyF5pd2Tz/Po+F4V2kIMadf+f68aXL39U+n9z34OMoBXFrhfFRlwYRi5QY4u1MdYsf+v/dPf&#10;+ZWYeVdLru3KMb46UnjYOsoQej3gzA5W1HvuYfX2T2UAnLn6z2fXm9l+Ffns0/bMNZIBMOcq3y+R&#10;/849k3WzfM1PfoZBgLfr9cFXbYP0KsNVj7uptEVmrf6vVP5JyLkXWrI/I+epdx8dxarFFRPp3Sir&#10;bmPrLQiu3P5J5dk7/pkHwFTmR8d0FC3xn036X+nNLD+HNQHeJhd9LxGkIlpNZfFz5en5ytX/mQSc&#10;5HvH53x2BrLqLjsG1+sDZ3BYUW+6vupzD1Gp/metSjNo9Y6tRZLus6r+r5yZiay+4YAB9R4AW3V6&#10;2tv+mQFiVZVe9azJKNfr0fE8RgaIV7Y1e5ssWlgP4OV6FcqKU9PerCcxa/ujJxVvb9fKrIN+NdG+&#10;Y02r0nJMrLrexqB2XADuzXpWbXtFJUnOWP1nYOvN6hLvLGgq7aCVrz0G1KsGV6yEewugM+9+6ekN&#10;+LOufVQWfnPsd/f8eyoLwyu3HxlIFgOPLsDHePcNc4feoLfqNDyfZW+BdNbk0/tMc9wj7GbLZ3D0&#10;+z2GWQAv0etLrrgTpnIDrrr9s1Ilz3jslTWdkQa2yiL8qmtQDKSXEFZshfR64CtXX70dMrN+3r2E&#10;ms90pJlsfpfejCVtSrhVrx+54g6gXrJYcdCLSpU8a+urN7CN2NaqDFpwq14VMuNukJ7eoDdisniG&#10;2arkqlm39O7cimQQRxfdY6x4ASbRHR1rixUHvegN9rPOfHptzBz3qHqfSY4NbtGrnFacglaOecYq&#10;uGfVvf/RGwBGbmP2ngtYsQXLIHo7gFZ8BUQvWax4zNFLNCNXyT29ZzpGXtfoDcyrrkcxgF4yXHEX&#10;Qi9ZrFpx9VoNM6979NZ0Rp7Z7FiEMYgdk+HMyeKqysN+M+85773+IW2/UfUWgu0E4ja9ZLji07C9&#10;SnjFRe9em2Hm9k/M/JkaAHib3o2zWjVc2S64ot5Mb/ZWX29X1+iL+ke/82PALXarhnuV8IqvvYje&#10;5zz7TG/mFlCvPTf77IxBVfrCq9lx0bsy65l9oO89BTzy+kbv81m1KOHNdrzwemseKz4BnOr+6Fhb&#10;rPA597a4jvwwVe/zWbEoYQC9C2/F7We7rXlEb9BbYadXbwAYOYn2Xs+x6rZk3mzHdsjRcT7Gamse&#10;scOg17uWR95J01u/GHn2wsSS4I8uuBarVR69NY8Vt9vt0P+PWV+qVvl8Zn4+g4Ht9kBU74nLFdc8&#10;epXxSsfcm+mMWEn32j8rXpMMYuadE1fsuOax0yyvtw4w2gwvs5beoKX/z216F99q/fBeNbzizbbT&#10;LK/SThlpl1ev+k+suCmBQew2APSq4dkfhjqy22fcO97MAkY45lT/vaeX8++jP8HMxI4uusdYzW5r&#10;HpWF0dVUquoRWn29YiQx0myFxaQKOrroWqSSWs1u1fCOD/pV+uqJdy4I91qRCdU/t9oxORwd52Os&#10;NgDsuOgdveNu8Y4ZX363XusnofrnVr0tkaslhx1nPDsuejeVWUDilYNA7rlK8s/vrvrnVrtVhzvO&#10;eHprHisuejdJ7EfHfBSvqLYzGFeSf2Llz4VB9AaA1V4DseNDYL0qePUthr3nAh4jBc8dVXe+Z2XB&#10;t4V9/7zEbu2BXkW4Yj/86DgfY7U1jyO9WdDneNZ1n8SfmUW16k/kd9X64SV61dFqi1C7zXh6La8k&#10;ph0koWZ2d3QOvoqcm1z/VwbInPf8v9U1iBb5HSV/Xma3h6LMeD7Gii2vrySxnqnEHyPnKddGzmfa&#10;iG1QyPfMfyfh59+S9M8ONC3yu+X7wMvs9lCUGc/HWG3G05NkfTVB3xn5nXZoxTGY3QYAM56PsdqM&#10;p+rsmsCdcdfCM3TtNgDsdrwGgK/1ZoOviPwOkj9vk+rj6MJssdqroHc73rS0jo6zxWotr7My4J9d&#10;qH1GpOWTwRneygDwMVY73t1aXlclGb9iIMhCb36Wqp8h9BbEVtuVsNvxGgDO6bXMrobEz5AMAB9j&#10;tePdbc3jWXJe0p//yawgST/fI9eUxM+Qehf4alvTdjveXsvLANCXtmDWSpLMM6DmnLbrKEk+/53C&#10;Iv+Wr8nXrlZIsCgDwMdY7Xh7M57V1jyAEwwAH8PxAtvIFPYoMbRYrXe52/EaAIAvGQA+huMFAAAA&#10;AAAAAAAAAAAAAAAAAAAAAAAAAAAAAAAAAAAAAAAAAAAAAAAAAAAAAAAAAAAAAAAAAAAAAAAAAAAA&#10;AAAAAAAAAAAAAAAAAAAAAAAAAAAAAAAAAAAAAAAAAAAAAAD4mz/++D+m43do8OmaggAAAABJRU5E&#10;rkJgglBLAwQKAAAAAAAAACEA8Q7lQuwCAADsAgAAFAAAAGRycy9tZWRpYS9pbWFnZTMuc3ZnPHN2&#10;ZyB2aWV3Qm94PSIwIDAgOTYgOTYiIHhtbG5zPSJodHRwOi8vd3d3LnczLm9yZy8yMDAwL3N2ZyIg&#10;eG1sbnM6eGxpbms9Imh0dHA6Ly93d3cudzMub3JnLzE5OTkveGxpbmsiIGlkPSJJY29uc19XaXJl&#10;bGVzc19NIiBvdmVyZmxvdz0iaGlkZGVuIj48ZyBpZD0iSWNvbnMiPjxwYXRoIGQ9Ik02MyA3MkM2&#10;MyA3NS44NjYgNjYuMTM0IDc5IDcwIDc5IDczLjg2NiA3OSA3NyA3NS44NjYgNzcgNzIgNzcgNjgu&#10;MTM0IDczLjg2NiA2NSA3MCA2NSA2Ni4xMzU4IDY1LjAwNDQgNjMuMDA0NCA2OC4xMzU4IDYzIDcy&#10;Wk03NSA3MkM3NSA3NC43NjE0IDcyLjc2MTQgNzcgNzAgNzcgNjcuMjM4NiA3NyA2NSA3NC43NjE0&#10;IDY1IDcyIDY1IDY5LjIzODYgNjcuMjM4NiA2NyA3MCA2NyA3Mi43NjAxIDY3LjAwMzMgNzQuOTk2&#10;NyA2OS4yMzk5IDc1IDcyWiIvPjxwYXRoIGQ9Ik03OCA1MiA3OCA1MEM2MS40MzkyIDUwLjAxODcg&#10;NDguMDE4NyA2My40MzkyIDQ4IDgwTDUwIDgwQzUwLjAxNzYgNjQuNTQzMyA2Mi41NDMzIDUyLjAx&#10;NzYgNzggNTJaIi8+PHBhdGggZD0iTTc4IDM3IDc4IDM1QzUzLjE1ODggMzUuMDI4MSAzMy4wMjgx&#10;IDU1LjE1ODggMzMgODBMMzUgODBDMzUuMDI3IDU2LjI2MyA1NC4yNjMgMzcuMDI3IDc4IDM3WiIv&#10;PjxwYXRoIGQ9Ik03OCAyMiA3OCAyMEM0NC44Nzg0IDIwLjAzNzUgMTguMDM3NSA0Ni44Nzg0IDE4&#10;IDgwTDIwIDgwQzIwLjAzNjQgNDcuOTgyNiA0NS45ODI2IDIyLjAzNjQgNzggMjJaIi8+PC9nPjwv&#10;c3ZnPlBLAwQUAAYACAAAACEA3629od8AAAAHAQAADwAAAGRycy9kb3ducmV2LnhtbEyPQUvDQBSE&#10;74L/YXmCN7tJTW2MeSmlqKdSsBXE22v2NQnN7obsNkn/vetJj8MMM9/kq0m3YuDeNdYgxLMIBJvS&#10;qsZUCJ+Ht4cUhPNkFLXWMMKVHayK25ucMmVH88HD3lcilBiXEULtfZdJ6cqaNbmZ7dgE72R7TT7I&#10;vpKqpzGU61bOo+hJampMWKip403N5Xl/0QjvI43rx/h12J5Pm+v3YbH72saMeH83rV9AeJ78Xxh+&#10;8QM6FIHpaC9GOdEihCMeIUkSEMF9jpZzEEeERbpMQRa5/M9f/AAAAP//AwBQSwMEFAAGAAgAAAAh&#10;ADA8ROvSAAAAKQIAABkAAABkcnMvX3JlbHMvZTJvRG9jLnhtbC5yZWxzvJFNagMxDEb3hd7BaF97&#10;ZgKllHiyCYFsQ3oAYWs8JuMfLDc0t49LNw2kdJelJPS+h7TefIVFnKmwT1FDLzsQFE2yPjoNH8fd&#10;yxsIrhgtLimShgsxbMbnp/WBFqxtiWefWTRKZA1zrfldKTYzBWSZMsU2mVIJWFtZnMpoTuhIDV33&#10;qspvBow3TLG3GsrerkAcL7kl/89O0+QNbZP5DBTrnQjlQ8tuQCyOqoZA1uNPcyX57EDddxge4zDI&#10;HP906B/j0EsK0/cd1M2DxysAAAD//wMAUEsBAi0AFAAGAAgAAAAhANLHZ0sdAQAAfQIAABMAAAAA&#10;AAAAAAAAAAAAAAAAAFtDb250ZW50X1R5cGVzXS54bWxQSwECLQAUAAYACAAAACEAOP0h/9YAAACU&#10;AQAACwAAAAAAAAAAAAAAAABOAQAAX3JlbHMvLnJlbHNQSwECLQAUAAYACAAAACEA1N4i7rUEAADP&#10;FQAADgAAAAAAAAAAAAAAAABNAgAAZHJzL2Uyb0RvYy54bWxQSwECLQAUAAYACAAAACEAJz2A8r26&#10;AABIqgUAFAAAAAAAAAAAAAAAAAAuBwAAZHJzL21lZGlhL2ltYWdlMS5lbWZQSwECLQAKAAAAAAAA&#10;ACEAg4q4OugVAADoFQAAFAAAAAAAAAAAAAAAAAAdwgAAZHJzL21lZGlhL2ltYWdlMi5wbmdQSwEC&#10;LQAKAAAAAAAAACEA8Q7lQuwCAADsAgAAFAAAAAAAAAAAAAAAAAA32AAAZHJzL21lZGlhL2ltYWdl&#10;My5zdmdQSwECLQAUAAYACAAAACEA3629od8AAAAHAQAADwAAAAAAAAAAAAAAAABV2wAAZHJzL2Rv&#10;d25yZXYueG1sUEsBAi0AFAAGAAgAAAAhADA8ROvSAAAAKQIAABkAAAAAAAAAAAAAAAAAYdwAAGRy&#10;cy9fcmVscy9lMm9Eb2MueG1sLnJlbHNQSwUGAAAAAAgACAAAAgAAat0AAAAA&#10;">
                <v:group id="Gruppieren 2" o:spid="_x0000_s1027" style="position:absolute;top:68;width:57607;height:31512" coordorigin=",68" coordsize="57607,3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6AZywAAAOIAAAAPAAAAZHJzL2Rvd25yZXYueG1sRI9Ba8JA&#10;FITvQv/D8grezCaN2jZ1FZG2eJBCtVB6e2SfSTD7NmTXJP57tyB4HGbmG2axGkwtOmpdZVlBEsUg&#10;iHOrKy4U/Bw+Ji8gnEfWWFsmBRdysFo+jBaYadvzN3V7X4gAYZehgtL7JpPS5SUZdJFtiIN3tK1B&#10;H2RbSN1iH+Cmlk9xPJcGKw4LJTa0KSk/7c9GwWeP/TpN3rvd6bi5/B1mX7+7hJQaPw7rNxCeBn8P&#10;39pbrWA6e02fk+k8hf9L4Q7I5RUAAP//AwBQSwECLQAUAAYACAAAACEA2+H2y+4AAACFAQAAEwAA&#10;AAAAAAAAAAAAAAAAAAAAW0NvbnRlbnRfVHlwZXNdLnhtbFBLAQItABQABgAIAAAAIQBa9CxbvwAA&#10;ABUBAAALAAAAAAAAAAAAAAAAAB8BAABfcmVscy8ucmVsc1BLAQItABQABgAIAAAAIQAuH6AZ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top:68;width:57607;height:31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I8qyAAAAOMAAAAPAAAAZHJzL2Rvd25yZXYueG1sRE/dasIw&#10;FL4f+A7hCLuRmbZ2RTqjbIKyi91M9wCH5tiUNScliVr39OZC2OXH97/ajLYXF/Khc6wgn2cgiBun&#10;O24V/Bx3L0sQISJr7B2TghsF2KwnTyustbvyN10OsRUphEONCkyMQy1laAxZDHM3ECfu5LzFmKBv&#10;pfZ4TeG2l0WWVdJix6nB4EBbQ83v4WwV7P5uH19xf56NqM1x66swOy2WSj1Px/c3EJHG+C9+uD+1&#10;giIvy9eqKPM0On1Kf0Cu7wAAAP//AwBQSwECLQAUAAYACAAAACEA2+H2y+4AAACFAQAAEwAAAAAA&#10;AAAAAAAAAAAAAAAAW0NvbnRlbnRfVHlwZXNdLnhtbFBLAQItABQABgAIAAAAIQBa9CxbvwAAABUB&#10;AAALAAAAAAAAAAAAAAAAAB8BAABfcmVscy8ucmVsc1BLAQItABQABgAIAAAAIQDweI8qyAAAAOMA&#10;AAAPAAAAAAAAAAAAAAAAAAcCAABkcnMvZG93bnJldi54bWxQSwUGAAAAAAMAAwC3AAAA/AIAAAAA&#10;">
                    <v:imagedata r:id="rId11" o:title=""/>
                  </v:shape>
                  <v:shape id="Grafik 1" o:spid="_x0000_s1029" type="#_x0000_t75" alt="Drahtlos Silhouette" style="position:absolute;left:50863;top:13430;width:2940;height:2933;rotation:-27721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ZhjyAAAAOMAAAAPAAAAZHJzL2Rvd25yZXYueG1sRE/NasJA&#10;EL4LfYdlCr3ppiHENHWVYinoRaj20OOQHZNgdjbsrib16V1B6HG+/1msRtOJCznfWlbwOktAEFdW&#10;t1wr+Dl8TQsQPiBr7CyTgj/ysFo+TRZYajvwN132oRYxhH2JCpoQ+lJKXzVk0M9sTxy5o3UGQzxd&#10;LbXDIYabTqZJkkuDLceGBntaN1Sd9mejYPj15+1uvtu+rYfajUnxOe+uV6VensePdxCBxvAvfrg3&#10;Os7PsyLLszRN4f5TBEAubwAAAP//AwBQSwECLQAUAAYACAAAACEA2+H2y+4AAACFAQAAEwAAAAAA&#10;AAAAAAAAAAAAAAAAW0NvbnRlbnRfVHlwZXNdLnhtbFBLAQItABQABgAIAAAAIQBa9CxbvwAAABUB&#10;AAALAAAAAAAAAAAAAAAAAB8BAABfcmVscy8ucmVsc1BLAQItABQABgAIAAAAIQBOKZhjyAAAAOMA&#10;AAAPAAAAAAAAAAAAAAAAAAcCAABkcnMvZG93bnJldi54bWxQSwUGAAAAAAMAAwC3AAAA/AIAAAAA&#10;">
                    <v:imagedata r:id="rId12" o:title="Drahtlos Silhouette"/>
                  </v:shape>
                  <v:shape id="Grafik 307232065" o:spid="_x0000_s1030" type="#_x0000_t75" alt="Drahtlos Silhouette" style="position:absolute;left:49339;top:17145;width:2940;height:2933;rotation:-82043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aJAygAAAOIAAAAPAAAAZHJzL2Rvd25yZXYueG1sRI/dasJA&#10;FITvC77DcoTe1V1jazS6Sim0tJAi/uD1MXtMQrNnQ3ar6dt3hUIvh5n5hlmue9uIC3W+dqxhPFIg&#10;iAtnai41HPavDzMQPiAbbByThh/ysF4N7paYGXflLV12oRQRwj5DDVUIbSalLyqy6EeuJY7e2XUW&#10;Q5RdKU2H1wi3jUyUmkqLNceFClt6qaj42n1bDZ8f4fHteELr0k3aFKfc5+081/p+2D8vQATqw3/4&#10;r/1uNExUmkwSNX2C26V4B+TqFwAA//8DAFBLAQItABQABgAIAAAAIQDb4fbL7gAAAIUBAAATAAAA&#10;AAAAAAAAAAAAAAAAAABbQ29udGVudF9UeXBlc10ueG1sUEsBAi0AFAAGAAgAAAAhAFr0LFu/AAAA&#10;FQEAAAsAAAAAAAAAAAAAAAAAHwEAAF9yZWxzLy5yZWxzUEsBAi0AFAAGAAgAAAAhAEhhokDKAAAA&#10;4gAAAA8AAAAAAAAAAAAAAAAABwIAAGRycy9kb3ducmV2LnhtbFBLBQYAAAAAAwADALcAAAD+AgAA&#10;AAA=&#10;">
                    <v:imagedata r:id="rId12" o:title="Drahtlos Silhouette"/>
                  </v:shape>
                  <v:shape id="Grafik 399060117" o:spid="_x0000_s1031" type="#_x0000_t75" alt="Drahtlos Silhouette" style="position:absolute;left:42291;top:21621;width:2940;height:2934;rotation:-27721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9tygAAAOIAAAAPAAAAZHJzL2Rvd25yZXYueG1sRI9Ba8JA&#10;FITvBf/D8gq91d20YEzqKmIp6EWoevD4yL4modm3YXc1qb/eLRR6HGbmG2axGm0nruRD61hDNlUg&#10;iCtnWq41nI4fz3MQISIb7ByThh8KsFpOHhZYGjfwJ10PsRYJwqFEDU2MfSllqBqyGKauJ07el/MW&#10;Y5K+lsbjkOC2ky9KzaTFltNCgz1tGqq+DxerYTiHy26f73fFZqj9qObveXe7af30OK7fQEQa43/4&#10;r701Gl6LQs1UluXweyndAbm8AwAA//8DAFBLAQItABQABgAIAAAAIQDb4fbL7gAAAIUBAAATAAAA&#10;AAAAAAAAAAAAAAAAAABbQ29udGVudF9UeXBlc10ueG1sUEsBAi0AFAAGAAgAAAAhAFr0LFu/AAAA&#10;FQEAAAsAAAAAAAAAAAAAAAAAHwEAAF9yZWxzLy5yZWxzUEsBAi0AFAAGAAgAAAAhAJ+4P23KAAAA&#10;4gAAAA8AAAAAAAAAAAAAAAAABwIAAGRycy9kb3ducmV2LnhtbFBLBQYAAAAAAwADALcAAAD+AgAA&#10;AAA=&#10;">
                    <v:imagedata r:id="rId12" o:title="Drahtlos Silhouette"/>
                  </v:shape>
                  <v:shape id="Grafik 895206610" o:spid="_x0000_s1032" type="#_x0000_t75" alt="Drahtlos Silhouette" style="position:absolute;left:38011;top:24472;width:2940;height:2933;rotation:464150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m1txwAAAOIAAAAPAAAAZHJzL2Rvd25yZXYueG1sRI/LisIw&#10;FIb3A75DOIK7MbEwRatRRBnoQgbGy/7QHNtic1KaqK1PbxYDs/z5b3yrTW8b8aDO1441zKYKBHHh&#10;TM2lhvPp+3MOwgdkg41j0jCQh8169LHCzLgn/9LjGEoRR9hnqKEKoc2k9EVFFv3UtcTRu7rOYoiy&#10;K6Xp8BnHbSMTpVJpseb4UGFLu4qK2/FuNbzyPqj8gD+72+AWybC/3FvfaD0Z99sliEB9+A//tXOj&#10;Yb74SlSaziJERIo4INdvAAAA//8DAFBLAQItABQABgAIAAAAIQDb4fbL7gAAAIUBAAATAAAAAAAA&#10;AAAAAAAAAAAAAABbQ29udGVudF9UeXBlc10ueG1sUEsBAi0AFAAGAAgAAAAhAFr0LFu/AAAAFQEA&#10;AAsAAAAAAAAAAAAAAAAAHwEAAF9yZWxzLy5yZWxzUEsBAi0AFAAGAAgAAAAhAOTObW3HAAAA4gAA&#10;AA8AAAAAAAAAAAAAAAAABwIAAGRycy9kb3ducmV2LnhtbFBLBQYAAAAAAwADALcAAAD7AgAAAAA=&#10;">
                    <v:imagedata r:id="rId12" o:title="Drahtlos Silhouette"/>
                  </v:shape>
                  <v:shape id="Grafik 1057602863" o:spid="_x0000_s1033" type="#_x0000_t75" alt="Drahtlos Silhouette" style="position:absolute;left:40671;top:23336;width:2940;height:29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9YxwAAAOMAAAAPAAAAZHJzL2Rvd25yZXYueG1sRE9fa8Iw&#10;EH8f7DuEG/g2k+nalc4oUxko+DK3D3A0Z1vXXEqTtfXbG0HY4/3+32I12kb01PnasYaXqQJBXDhT&#10;c6nh5/vzOQPhA7LBxjFpuJCH1fLxYYG5cQN/UX8MpYgh7HPUUIXQ5lL6oiKLfupa4sidXGcxxLMr&#10;pelwiOG2kTOlUmmx5thQYUubiorf45/VcMJhvt+vz32yPpwxeXUHtS0yrSdP48c7iEBj+Bff3TsT&#10;56vkLVWzLJ3D7acIgFxeAQAA//8DAFBLAQItABQABgAIAAAAIQDb4fbL7gAAAIUBAAATAAAAAAAA&#10;AAAAAAAAAAAAAABbQ29udGVudF9UeXBlc10ueG1sUEsBAi0AFAAGAAgAAAAhAFr0LFu/AAAAFQEA&#10;AAsAAAAAAAAAAAAAAAAAHwEAAF9yZWxzLy5yZWxzUEsBAi0AFAAGAAgAAAAhAP+PD1jHAAAA4wAA&#10;AA8AAAAAAAAAAAAAAAAABwIAAGRycy9kb3ducmV2LnhtbFBLBQYAAAAAAwADALcAAAD7AgAAAAA=&#10;">
                    <v:imagedata r:id="rId12" o:title="Drahtlos Silhouette"/>
                  </v:shape>
                </v:group>
                <v:shapetype id="_x0000_t202" coordsize="21600,21600" o:spt="202" path="m,l,21600r21600,l21600,xe">
                  <v:stroke joinstyle="miter"/>
                  <v:path gradientshapeok="t" o:connecttype="rect"/>
                </v:shapetype>
                <v:shape id="Textfeld 1" o:spid="_x0000_s1034" type="#_x0000_t202" style="position:absolute;top:31908;width:576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AFUygAAAOIAAAAPAAAAZHJzL2Rvd25yZXYueG1sRI9PS8Mw&#10;GMbvgt8hvIIXcYm6ltEtG2MoqJdh3WW3l+ZdU23elCTd6rc3B8Hjw/OP32ozuV6cKcTOs4aHmQJB&#10;3HjTcavh8PlyvwARE7LB3jNp+KEIm/X11Qor4y/8Qec6tSKPcKxQg01pqKSMjSWHceYH4uydfHCY&#10;sgytNAEvedz18lGpUjrsOD9YHGhnqfmuR6dhPz/u7d14en7fzp/C22HclV9trfXtzbRdgkg0pf/w&#10;X/vVaCiKUi0KpTJERso4INe/AAAA//8DAFBLAQItABQABgAIAAAAIQDb4fbL7gAAAIUBAAATAAAA&#10;AAAAAAAAAAAAAAAAAABbQ29udGVudF9UeXBlc10ueG1sUEsBAi0AFAAGAAgAAAAhAFr0LFu/AAAA&#10;FQEAAAsAAAAAAAAAAAAAAAAAHwEAAF9yZWxzLy5yZWxzUEsBAi0AFAAGAAgAAAAhAERUAVTKAAAA&#10;4gAAAA8AAAAAAAAAAAAAAAAABwIAAGRycy9kb3ducmV2LnhtbFBLBQYAAAAAAwADALcAAAD+AgAA&#10;AAA=&#10;" stroked="f">
                  <v:textbox style="mso-fit-shape-to-text:t" inset="0,0,0,0">
                    <w:txbxContent>
                      <w:p w14:paraId="50B76136" w14:textId="2B8847ED" w:rsidR="00334FA4" w:rsidRPr="00F42299" w:rsidRDefault="00334FA4" w:rsidP="00334FA4">
                        <w:pPr>
                          <w:pStyle w:val="UnterschriftINFSI"/>
                          <w:rPr>
                            <w:noProof/>
                          </w:rPr>
                        </w:pPr>
                        <w:r>
                          <w:t xml:space="preserve">Abbildung </w:t>
                        </w:r>
                        <w:fldSimple w:instr=" SEQ Abbildung \* ARABIC ">
                          <w:r w:rsidR="00F650A8">
                            <w:rPr>
                              <w:noProof/>
                            </w:rPr>
                            <w:t>1</w:t>
                          </w:r>
                        </w:fldSimple>
                        <w:r>
                          <w:t>: Modell des Internets</w:t>
                        </w:r>
                      </w:p>
                    </w:txbxContent>
                  </v:textbox>
                </v:shape>
                <w10:wrap type="topAndBottom" anchorx="margin"/>
              </v:group>
            </w:pict>
          </mc:Fallback>
        </mc:AlternateContent>
      </w:r>
      <w:r>
        <w:t>Client D schickt über einen Messenger-Dienst eine Nachricht an Client F.</w:t>
      </w:r>
    </w:p>
    <w:p w14:paraId="210B5EF5" w14:textId="7812474C" w:rsidR="00A9384A" w:rsidRDefault="00A9384A" w:rsidP="00A9384A">
      <w:r w:rsidRPr="00EB145C">
        <w:rPr>
          <w:b/>
          <w:bCs/>
        </w:rPr>
        <w:t xml:space="preserve">Aufgabe </w:t>
      </w:r>
      <w:r w:rsidR="0095009B">
        <w:rPr>
          <w:b/>
          <w:bCs/>
        </w:rPr>
        <w:t>5</w:t>
      </w:r>
      <w:r w:rsidRPr="00EB145C">
        <w:rPr>
          <w:b/>
          <w:bCs/>
        </w:rPr>
        <w:t xml:space="preserve">: </w:t>
      </w:r>
      <w:r>
        <w:t xml:space="preserve">Wenn du in der Schule an einem Windows-PC arbeitest und in der Eingabeaufforderung den Befehl </w:t>
      </w:r>
      <w:proofErr w:type="spellStart"/>
      <w:r w:rsidRPr="00EB145C">
        <w:rPr>
          <w:rFonts w:ascii="Courier New" w:hAnsi="Courier New" w:cs="Courier New"/>
        </w:rPr>
        <w:t>ipconfig</w:t>
      </w:r>
      <w:proofErr w:type="spellEnd"/>
      <w:r w:rsidRPr="00EB145C">
        <w:rPr>
          <w:rFonts w:ascii="Courier New" w:hAnsi="Courier New" w:cs="Courier New"/>
        </w:rPr>
        <w:t xml:space="preserve"> /all</w:t>
      </w:r>
      <w:r>
        <w:t xml:space="preserve"> eingibst, wird dir die Adresse des Rechners angezeigt. </w:t>
      </w:r>
    </w:p>
    <w:p w14:paraId="4C46B2CC" w14:textId="77777777" w:rsidR="00A9384A" w:rsidRDefault="00A9384A" w:rsidP="00A9384A">
      <w:pPr>
        <w:pStyle w:val="Listenabsatz"/>
        <w:numPr>
          <w:ilvl w:val="0"/>
          <w:numId w:val="32"/>
        </w:numPr>
      </w:pPr>
      <w:r>
        <w:t xml:space="preserve">Erläutere die Einträge, die du bereits zuordnen kannst. </w:t>
      </w:r>
    </w:p>
    <w:p w14:paraId="4F461520" w14:textId="77777777" w:rsidR="00A9384A" w:rsidRDefault="00A9384A" w:rsidP="00A9384A">
      <w:pPr>
        <w:pStyle w:val="Listenabsatz"/>
        <w:numPr>
          <w:ilvl w:val="0"/>
          <w:numId w:val="32"/>
        </w:numPr>
      </w:pPr>
      <w:r>
        <w:t>Verschiedene Webseiten im Internet bieten ebenfalls die Möglichkeit, sich die eigene IP-Adresse anzeigen zu lassen. Lass dir die IP-Adresse deines Schulrechners von einer dieser Webseiten anzeigen. Das Ergebnis ist möglicherweise ein anderes, als in Aufgabenteil a) in der Eingabeaufforderung angezeigt wurde. Begründe.</w:t>
      </w:r>
    </w:p>
    <w:p w14:paraId="49F856DD" w14:textId="7166C2AA" w:rsidR="0095009B" w:rsidRPr="000242B6" w:rsidRDefault="0095009B" w:rsidP="0095009B">
      <w:pPr>
        <w:spacing w:after="120"/>
      </w:pPr>
      <w:r w:rsidRPr="0095009B">
        <w:rPr>
          <w:b/>
          <w:bCs/>
        </w:rPr>
        <w:t xml:space="preserve">Aufgabe </w:t>
      </w:r>
      <w:r>
        <w:rPr>
          <w:b/>
          <w:bCs/>
        </w:rPr>
        <w:t>6</w:t>
      </w:r>
      <w:r>
        <w:t>: Ordne den folgenden Komponenten in Abbildung 1 mögliche IP-Adressen zu: Client A, Client B, Client C, den zugehörigen Heimroutern sowie Server 1.</w:t>
      </w:r>
    </w:p>
    <w:p w14:paraId="2A546E75" w14:textId="77777777" w:rsidR="0095009B" w:rsidRDefault="0095009B" w:rsidP="0095009B"/>
    <w:p w14:paraId="392A90BB" w14:textId="77777777" w:rsidR="001B1284" w:rsidRDefault="001B1284"/>
    <w:p w14:paraId="442E0C00" w14:textId="659C530A" w:rsidR="00345C52" w:rsidRDefault="000B0428">
      <w:r>
        <w:t xml:space="preserve">Dieses Werk ist lizenziert unter einer </w:t>
      </w:r>
      <w:hyperlink r:id="rId13" w:history="1">
        <w:r>
          <w:rPr>
            <w:rStyle w:val="Hyperlink"/>
            <w:color w:val="8CBD3A"/>
          </w:rPr>
          <w:t>Creative Commons Namensnennung - Nicht-kommerziell - Weitergabe unter gleichen Bedingungen 4.0 International Lizenz</w:t>
        </w:r>
      </w:hyperlink>
      <w:r>
        <w:rPr>
          <w:color w:val="4E6B9E"/>
        </w:rPr>
        <w:t>.</w:t>
      </w:r>
      <w:r>
        <w:t xml:space="preserve"> </w:t>
      </w:r>
      <w:r w:rsidR="00B4107C">
        <w:t xml:space="preserve">Von der Lizenz ausgenommen ist da </w:t>
      </w:r>
      <w:proofErr w:type="spellStart"/>
      <w:r w:rsidR="00B4107C">
        <w:t>InfSi</w:t>
      </w:r>
      <w:proofErr w:type="spellEnd"/>
      <w:r w:rsidR="00B4107C">
        <w:t>-Logo.</w:t>
      </w:r>
    </w:p>
    <w:p w14:paraId="673353D9" w14:textId="404C4C36" w:rsidR="00F650A8" w:rsidRDefault="00F650A8">
      <w:r>
        <w:t xml:space="preserve">Abbildung 1 wurde von der Autorin mit dem </w:t>
      </w:r>
      <w:proofErr w:type="spellStart"/>
      <w:r>
        <w:t>yED</w:t>
      </w:r>
      <w:proofErr w:type="spellEnd"/>
      <w:r>
        <w:t xml:space="preserve"> Graph Editor (</w:t>
      </w:r>
      <w:hyperlink r:id="rId14" w:history="1">
        <w:r w:rsidRPr="00B004CC">
          <w:rPr>
            <w:rStyle w:val="Hyperlink"/>
            <w:color w:val="8CBD3A"/>
          </w:rPr>
          <w:t>https://www.yworks.com/products/yed</w:t>
        </w:r>
      </w:hyperlink>
      <w:r>
        <w:t>) erstellt</w:t>
      </w:r>
      <w:r>
        <w:t xml:space="preserve"> und um das WLAN-Symbol aus den Microsoft Word Piktogrammen ergänzt</w:t>
      </w:r>
      <w:r>
        <w:t>.</w:t>
      </w:r>
    </w:p>
    <w:sectPr w:rsidR="00F650A8"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02A94" w14:textId="77777777" w:rsidR="007F50EB" w:rsidRDefault="007F50EB" w:rsidP="006D1346">
      <w:pPr>
        <w:spacing w:after="0" w:line="240" w:lineRule="auto"/>
      </w:pPr>
      <w:r>
        <w:separator/>
      </w:r>
    </w:p>
  </w:endnote>
  <w:endnote w:type="continuationSeparator" w:id="0">
    <w:p w14:paraId="3FFCBE8F" w14:textId="77777777" w:rsidR="007F50EB" w:rsidRDefault="007F50E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06435" w14:textId="35140DEF"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B96EA6D" wp14:editId="77AC39D3">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9F7798">
      <w:rPr>
        <w:color w:val="808080" w:themeColor="background1" w:themeShade="80"/>
        <w:sz w:val="20"/>
        <w:szCs w:val="20"/>
      </w:rPr>
      <w:t>Oktober</w:t>
    </w:r>
    <w:r w:rsidRPr="007E2D0D">
      <w:rPr>
        <w:color w:val="808080" w:themeColor="background1" w:themeShade="80"/>
        <w:sz w:val="20"/>
        <w:szCs w:val="20"/>
      </w:rPr>
      <w:t xml:space="preserve"> 20</w:t>
    </w:r>
    <w:r w:rsidR="005D479D">
      <w:rPr>
        <w:color w:val="808080" w:themeColor="background1" w:themeShade="80"/>
        <w:sz w:val="20"/>
        <w:szCs w:val="20"/>
      </w:rPr>
      <w:t>2</w:t>
    </w:r>
    <w:r w:rsidR="00B4107C">
      <w:rPr>
        <w:color w:val="808080" w:themeColor="background1" w:themeShade="80"/>
        <w:sz w:val="20"/>
        <w:szCs w:val="20"/>
      </w:rPr>
      <w:t>3</w:t>
    </w:r>
    <w:r w:rsidRPr="007E2D0D">
      <w:rPr>
        <w:color w:val="808080" w:themeColor="background1" w:themeShade="80"/>
        <w:sz w:val="20"/>
        <w:szCs w:val="20"/>
      </w:rPr>
      <w:tab/>
    </w:r>
    <w:r w:rsidR="006A63EF" w:rsidRPr="006A63EF">
      <w:rPr>
        <w:color w:val="808080" w:themeColor="background1" w:themeShade="80"/>
        <w:sz w:val="20"/>
        <w:szCs w:val="20"/>
      </w:rPr>
      <w:fldChar w:fldCharType="begin"/>
    </w:r>
    <w:r w:rsidR="006A63EF" w:rsidRPr="006A63EF">
      <w:rPr>
        <w:color w:val="808080" w:themeColor="background1" w:themeShade="80"/>
        <w:sz w:val="20"/>
        <w:szCs w:val="20"/>
      </w:rPr>
      <w:instrText>PAGE   \* MERGEFORMAT</w:instrText>
    </w:r>
    <w:r w:rsidR="006A63EF" w:rsidRPr="006A63EF">
      <w:rPr>
        <w:color w:val="808080" w:themeColor="background1" w:themeShade="80"/>
        <w:sz w:val="20"/>
        <w:szCs w:val="20"/>
      </w:rPr>
      <w:fldChar w:fldCharType="separate"/>
    </w:r>
    <w:r w:rsidR="006A63EF" w:rsidRPr="006A63EF">
      <w:rPr>
        <w:color w:val="808080" w:themeColor="background1" w:themeShade="80"/>
        <w:sz w:val="20"/>
        <w:szCs w:val="20"/>
      </w:rPr>
      <w:t>1</w:t>
    </w:r>
    <w:r w:rsidR="006A63EF" w:rsidRPr="006A63EF">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CBC1" w14:textId="77777777" w:rsidR="007F50EB" w:rsidRDefault="007F50EB" w:rsidP="006D1346">
      <w:pPr>
        <w:spacing w:after="0" w:line="240" w:lineRule="auto"/>
      </w:pPr>
      <w:r>
        <w:separator/>
      </w:r>
    </w:p>
  </w:footnote>
  <w:footnote w:type="continuationSeparator" w:id="0">
    <w:p w14:paraId="7FD91B2B" w14:textId="77777777" w:rsidR="007F50EB" w:rsidRDefault="007F50EB"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6AC"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17BA30A" wp14:editId="6F2A79FE">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A7C"/>
    <w:multiLevelType w:val="hybridMultilevel"/>
    <w:tmpl w:val="6A1068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FF66CA"/>
    <w:multiLevelType w:val="hybridMultilevel"/>
    <w:tmpl w:val="C4B04252"/>
    <w:lvl w:ilvl="0" w:tplc="D534E8FC">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527A25"/>
    <w:multiLevelType w:val="hybridMultilevel"/>
    <w:tmpl w:val="87EC09F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462081D"/>
    <w:multiLevelType w:val="hybridMultilevel"/>
    <w:tmpl w:val="A96285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D6A6B06"/>
    <w:multiLevelType w:val="hybridMultilevel"/>
    <w:tmpl w:val="13249F28"/>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506541"/>
    <w:multiLevelType w:val="hybridMultilevel"/>
    <w:tmpl w:val="51885BC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107369"/>
    <w:multiLevelType w:val="hybridMultilevel"/>
    <w:tmpl w:val="B37C4B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5FDA7BA5"/>
    <w:multiLevelType w:val="hybridMultilevel"/>
    <w:tmpl w:val="84589F04"/>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A2614E0"/>
    <w:multiLevelType w:val="hybridMultilevel"/>
    <w:tmpl w:val="AB46247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301319E"/>
    <w:multiLevelType w:val="hybridMultilevel"/>
    <w:tmpl w:val="BC50C5A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400781E"/>
    <w:multiLevelType w:val="hybridMultilevel"/>
    <w:tmpl w:val="812845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7141171"/>
    <w:multiLevelType w:val="hybridMultilevel"/>
    <w:tmpl w:val="3B5CCA7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ABD7E32"/>
    <w:multiLevelType w:val="hybridMultilevel"/>
    <w:tmpl w:val="13249F2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35376A"/>
    <w:multiLevelType w:val="hybridMultilevel"/>
    <w:tmpl w:val="3B5CCA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16741766">
    <w:abstractNumId w:val="28"/>
  </w:num>
  <w:num w:numId="2" w16cid:durableId="190993166">
    <w:abstractNumId w:val="36"/>
  </w:num>
  <w:num w:numId="3" w16cid:durableId="1769421344">
    <w:abstractNumId w:val="7"/>
  </w:num>
  <w:num w:numId="4" w16cid:durableId="784739618">
    <w:abstractNumId w:val="30"/>
  </w:num>
  <w:num w:numId="5" w16cid:durableId="319191965">
    <w:abstractNumId w:val="41"/>
  </w:num>
  <w:num w:numId="6" w16cid:durableId="667369768">
    <w:abstractNumId w:val="38"/>
  </w:num>
  <w:num w:numId="7" w16cid:durableId="1276715426">
    <w:abstractNumId w:val="23"/>
  </w:num>
  <w:num w:numId="8" w16cid:durableId="893929235">
    <w:abstractNumId w:val="20"/>
  </w:num>
  <w:num w:numId="9" w16cid:durableId="2008558293">
    <w:abstractNumId w:val="1"/>
  </w:num>
  <w:num w:numId="10" w16cid:durableId="1999990736">
    <w:abstractNumId w:val="16"/>
  </w:num>
  <w:num w:numId="11" w16cid:durableId="68574818">
    <w:abstractNumId w:val="3"/>
  </w:num>
  <w:num w:numId="12" w16cid:durableId="188832642">
    <w:abstractNumId w:val="31"/>
  </w:num>
  <w:num w:numId="13" w16cid:durableId="92407497">
    <w:abstractNumId w:val="2"/>
  </w:num>
  <w:num w:numId="14" w16cid:durableId="75324756">
    <w:abstractNumId w:val="12"/>
  </w:num>
  <w:num w:numId="15" w16cid:durableId="130363001">
    <w:abstractNumId w:val="14"/>
  </w:num>
  <w:num w:numId="16" w16cid:durableId="1988899499">
    <w:abstractNumId w:val="21"/>
  </w:num>
  <w:num w:numId="17" w16cid:durableId="1321034035">
    <w:abstractNumId w:val="15"/>
  </w:num>
  <w:num w:numId="18" w16cid:durableId="1150053488">
    <w:abstractNumId w:val="9"/>
  </w:num>
  <w:num w:numId="19" w16cid:durableId="1283682586">
    <w:abstractNumId w:val="5"/>
  </w:num>
  <w:num w:numId="20" w16cid:durableId="2033334854">
    <w:abstractNumId w:val="40"/>
  </w:num>
  <w:num w:numId="21" w16cid:durableId="328992273">
    <w:abstractNumId w:val="26"/>
  </w:num>
  <w:num w:numId="22" w16cid:durableId="303778178">
    <w:abstractNumId w:val="11"/>
  </w:num>
  <w:num w:numId="23" w16cid:durableId="1856849173">
    <w:abstractNumId w:val="8"/>
  </w:num>
  <w:num w:numId="24" w16cid:durableId="41055209">
    <w:abstractNumId w:val="39"/>
  </w:num>
  <w:num w:numId="25" w16cid:durableId="1427385101">
    <w:abstractNumId w:val="34"/>
  </w:num>
  <w:num w:numId="26" w16cid:durableId="1099986513">
    <w:abstractNumId w:val="24"/>
  </w:num>
  <w:num w:numId="27" w16cid:durableId="281545955">
    <w:abstractNumId w:val="37"/>
  </w:num>
  <w:num w:numId="28" w16cid:durableId="1994597610">
    <w:abstractNumId w:val="22"/>
  </w:num>
  <w:num w:numId="29" w16cid:durableId="208802919">
    <w:abstractNumId w:val="29"/>
  </w:num>
  <w:num w:numId="30" w16cid:durableId="27878195">
    <w:abstractNumId w:val="13"/>
  </w:num>
  <w:num w:numId="31" w16cid:durableId="697778492">
    <w:abstractNumId w:val="10"/>
  </w:num>
  <w:num w:numId="32" w16cid:durableId="1603340364">
    <w:abstractNumId w:val="19"/>
  </w:num>
  <w:num w:numId="33" w16cid:durableId="915674431">
    <w:abstractNumId w:val="6"/>
  </w:num>
  <w:num w:numId="34" w16cid:durableId="1824421046">
    <w:abstractNumId w:val="0"/>
  </w:num>
  <w:num w:numId="35" w16cid:durableId="2095011990">
    <w:abstractNumId w:val="18"/>
  </w:num>
  <w:num w:numId="36" w16cid:durableId="1518155520">
    <w:abstractNumId w:val="17"/>
  </w:num>
  <w:num w:numId="37" w16cid:durableId="413549611">
    <w:abstractNumId w:val="35"/>
  </w:num>
  <w:num w:numId="38" w16cid:durableId="370884690">
    <w:abstractNumId w:val="27"/>
  </w:num>
  <w:num w:numId="39" w16cid:durableId="1259368673">
    <w:abstractNumId w:val="32"/>
  </w:num>
  <w:num w:numId="40" w16cid:durableId="744298869">
    <w:abstractNumId w:val="33"/>
  </w:num>
  <w:num w:numId="41" w16cid:durableId="719593282">
    <w:abstractNumId w:val="25"/>
  </w:num>
  <w:num w:numId="42" w16cid:durableId="18535206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A50"/>
    <w:rsid w:val="000068A8"/>
    <w:rsid w:val="000069BF"/>
    <w:rsid w:val="0000775F"/>
    <w:rsid w:val="000159B5"/>
    <w:rsid w:val="0001763C"/>
    <w:rsid w:val="00017751"/>
    <w:rsid w:val="000242B6"/>
    <w:rsid w:val="00026157"/>
    <w:rsid w:val="0004182B"/>
    <w:rsid w:val="000523F1"/>
    <w:rsid w:val="00061921"/>
    <w:rsid w:val="000706F1"/>
    <w:rsid w:val="00070A41"/>
    <w:rsid w:val="00071419"/>
    <w:rsid w:val="000841F8"/>
    <w:rsid w:val="00085A3A"/>
    <w:rsid w:val="00087065"/>
    <w:rsid w:val="000A5826"/>
    <w:rsid w:val="000B0428"/>
    <w:rsid w:val="000B430F"/>
    <w:rsid w:val="000F7AD8"/>
    <w:rsid w:val="001007ED"/>
    <w:rsid w:val="00126D3F"/>
    <w:rsid w:val="00126F90"/>
    <w:rsid w:val="00131B9E"/>
    <w:rsid w:val="00140DA7"/>
    <w:rsid w:val="00141EBC"/>
    <w:rsid w:val="0016162C"/>
    <w:rsid w:val="00171B98"/>
    <w:rsid w:val="00186A5F"/>
    <w:rsid w:val="001955FA"/>
    <w:rsid w:val="00197877"/>
    <w:rsid w:val="001B1284"/>
    <w:rsid w:val="001C2D07"/>
    <w:rsid w:val="001C6FD3"/>
    <w:rsid w:val="001D7D82"/>
    <w:rsid w:val="001E1494"/>
    <w:rsid w:val="001E5C6B"/>
    <w:rsid w:val="001F622A"/>
    <w:rsid w:val="001F77F8"/>
    <w:rsid w:val="0020080A"/>
    <w:rsid w:val="0021604B"/>
    <w:rsid w:val="00221D86"/>
    <w:rsid w:val="00222068"/>
    <w:rsid w:val="002227B3"/>
    <w:rsid w:val="00235BF8"/>
    <w:rsid w:val="00244639"/>
    <w:rsid w:val="002460DA"/>
    <w:rsid w:val="00252115"/>
    <w:rsid w:val="00262C73"/>
    <w:rsid w:val="00264EA1"/>
    <w:rsid w:val="002811D7"/>
    <w:rsid w:val="00284D4A"/>
    <w:rsid w:val="002D589D"/>
    <w:rsid w:val="002E1AFE"/>
    <w:rsid w:val="00315635"/>
    <w:rsid w:val="00316672"/>
    <w:rsid w:val="003179DB"/>
    <w:rsid w:val="00330DB0"/>
    <w:rsid w:val="00334221"/>
    <w:rsid w:val="00334FA4"/>
    <w:rsid w:val="00341E91"/>
    <w:rsid w:val="003427EC"/>
    <w:rsid w:val="00345C52"/>
    <w:rsid w:val="00367E15"/>
    <w:rsid w:val="00371483"/>
    <w:rsid w:val="00381B15"/>
    <w:rsid w:val="003906DC"/>
    <w:rsid w:val="00393519"/>
    <w:rsid w:val="003D6C0E"/>
    <w:rsid w:val="003E4F79"/>
    <w:rsid w:val="003F45B4"/>
    <w:rsid w:val="003F5E3B"/>
    <w:rsid w:val="00415B86"/>
    <w:rsid w:val="0042385F"/>
    <w:rsid w:val="00425762"/>
    <w:rsid w:val="00444BE0"/>
    <w:rsid w:val="00445135"/>
    <w:rsid w:val="004460AD"/>
    <w:rsid w:val="00461D94"/>
    <w:rsid w:val="00470A7D"/>
    <w:rsid w:val="00471B9D"/>
    <w:rsid w:val="00474CCB"/>
    <w:rsid w:val="004850AB"/>
    <w:rsid w:val="00490E3D"/>
    <w:rsid w:val="00494093"/>
    <w:rsid w:val="004B0D19"/>
    <w:rsid w:val="004B35A7"/>
    <w:rsid w:val="004C05C1"/>
    <w:rsid w:val="004C259A"/>
    <w:rsid w:val="005019E0"/>
    <w:rsid w:val="00506317"/>
    <w:rsid w:val="00554E24"/>
    <w:rsid w:val="00567DE2"/>
    <w:rsid w:val="00582112"/>
    <w:rsid w:val="0058733D"/>
    <w:rsid w:val="005B212F"/>
    <w:rsid w:val="005D1209"/>
    <w:rsid w:val="005D3E11"/>
    <w:rsid w:val="005D479D"/>
    <w:rsid w:val="005E301E"/>
    <w:rsid w:val="005E5D30"/>
    <w:rsid w:val="005F0BE7"/>
    <w:rsid w:val="005F6623"/>
    <w:rsid w:val="006021E2"/>
    <w:rsid w:val="0063498A"/>
    <w:rsid w:val="00640828"/>
    <w:rsid w:val="006464A2"/>
    <w:rsid w:val="0065380E"/>
    <w:rsid w:val="00671485"/>
    <w:rsid w:val="00693FB8"/>
    <w:rsid w:val="006A63EF"/>
    <w:rsid w:val="006A7855"/>
    <w:rsid w:val="006B2673"/>
    <w:rsid w:val="006B39C8"/>
    <w:rsid w:val="006B65E1"/>
    <w:rsid w:val="006D1346"/>
    <w:rsid w:val="006E07FD"/>
    <w:rsid w:val="006F07C2"/>
    <w:rsid w:val="00715B43"/>
    <w:rsid w:val="00725A4D"/>
    <w:rsid w:val="007437E2"/>
    <w:rsid w:val="007674A3"/>
    <w:rsid w:val="00767591"/>
    <w:rsid w:val="007705EB"/>
    <w:rsid w:val="007774BC"/>
    <w:rsid w:val="007827C0"/>
    <w:rsid w:val="0078342D"/>
    <w:rsid w:val="00793006"/>
    <w:rsid w:val="00796E9D"/>
    <w:rsid w:val="007B09E4"/>
    <w:rsid w:val="007C0C5F"/>
    <w:rsid w:val="007E2D0D"/>
    <w:rsid w:val="007F50EB"/>
    <w:rsid w:val="007F5F86"/>
    <w:rsid w:val="00801368"/>
    <w:rsid w:val="00802505"/>
    <w:rsid w:val="008128D5"/>
    <w:rsid w:val="00814CB4"/>
    <w:rsid w:val="0082649E"/>
    <w:rsid w:val="00844EA0"/>
    <w:rsid w:val="008508C6"/>
    <w:rsid w:val="00857C67"/>
    <w:rsid w:val="00871052"/>
    <w:rsid w:val="0088424F"/>
    <w:rsid w:val="00894B33"/>
    <w:rsid w:val="008A360B"/>
    <w:rsid w:val="008A6407"/>
    <w:rsid w:val="008B088D"/>
    <w:rsid w:val="008B14D6"/>
    <w:rsid w:val="008B14DF"/>
    <w:rsid w:val="008B7AB1"/>
    <w:rsid w:val="008E7EAE"/>
    <w:rsid w:val="008F2696"/>
    <w:rsid w:val="009143B5"/>
    <w:rsid w:val="00914760"/>
    <w:rsid w:val="00920F84"/>
    <w:rsid w:val="00924E7E"/>
    <w:rsid w:val="009412F3"/>
    <w:rsid w:val="0095009B"/>
    <w:rsid w:val="00952B77"/>
    <w:rsid w:val="00983AC1"/>
    <w:rsid w:val="00995F52"/>
    <w:rsid w:val="009B1F75"/>
    <w:rsid w:val="009E1FF5"/>
    <w:rsid w:val="009E4869"/>
    <w:rsid w:val="009E7AA7"/>
    <w:rsid w:val="009F7798"/>
    <w:rsid w:val="00A00FBD"/>
    <w:rsid w:val="00A01422"/>
    <w:rsid w:val="00A061E9"/>
    <w:rsid w:val="00A351BE"/>
    <w:rsid w:val="00A36CBF"/>
    <w:rsid w:val="00A43086"/>
    <w:rsid w:val="00A57291"/>
    <w:rsid w:val="00A57A11"/>
    <w:rsid w:val="00A764EB"/>
    <w:rsid w:val="00A9384A"/>
    <w:rsid w:val="00A97CEA"/>
    <w:rsid w:val="00AA35A0"/>
    <w:rsid w:val="00AB1C18"/>
    <w:rsid w:val="00AC1454"/>
    <w:rsid w:val="00AC2022"/>
    <w:rsid w:val="00AC56EA"/>
    <w:rsid w:val="00AC5E66"/>
    <w:rsid w:val="00AF6E8D"/>
    <w:rsid w:val="00B26824"/>
    <w:rsid w:val="00B4107C"/>
    <w:rsid w:val="00B45DB5"/>
    <w:rsid w:val="00B47885"/>
    <w:rsid w:val="00B65416"/>
    <w:rsid w:val="00B73C44"/>
    <w:rsid w:val="00B7608A"/>
    <w:rsid w:val="00B92DDF"/>
    <w:rsid w:val="00B95026"/>
    <w:rsid w:val="00BA0576"/>
    <w:rsid w:val="00BA224D"/>
    <w:rsid w:val="00BA3768"/>
    <w:rsid w:val="00BA3BEB"/>
    <w:rsid w:val="00BB4F91"/>
    <w:rsid w:val="00C020BB"/>
    <w:rsid w:val="00C26C50"/>
    <w:rsid w:val="00C303B2"/>
    <w:rsid w:val="00C5040A"/>
    <w:rsid w:val="00C74D4B"/>
    <w:rsid w:val="00C7734A"/>
    <w:rsid w:val="00C94A8E"/>
    <w:rsid w:val="00CA0081"/>
    <w:rsid w:val="00CA3BD4"/>
    <w:rsid w:val="00CA7665"/>
    <w:rsid w:val="00CC05C6"/>
    <w:rsid w:val="00CC565A"/>
    <w:rsid w:val="00CC5F4D"/>
    <w:rsid w:val="00CC6DC4"/>
    <w:rsid w:val="00CD6010"/>
    <w:rsid w:val="00CD77E7"/>
    <w:rsid w:val="00CE3167"/>
    <w:rsid w:val="00D018E0"/>
    <w:rsid w:val="00D10AC8"/>
    <w:rsid w:val="00D11657"/>
    <w:rsid w:val="00D3173C"/>
    <w:rsid w:val="00D37D45"/>
    <w:rsid w:val="00D42ED2"/>
    <w:rsid w:val="00D61484"/>
    <w:rsid w:val="00D62AB7"/>
    <w:rsid w:val="00D67D28"/>
    <w:rsid w:val="00D76805"/>
    <w:rsid w:val="00D775E8"/>
    <w:rsid w:val="00DC6C40"/>
    <w:rsid w:val="00DD1FCB"/>
    <w:rsid w:val="00DE3722"/>
    <w:rsid w:val="00DE6C3B"/>
    <w:rsid w:val="00DF56A6"/>
    <w:rsid w:val="00E032F5"/>
    <w:rsid w:val="00E10441"/>
    <w:rsid w:val="00E162AF"/>
    <w:rsid w:val="00E2584A"/>
    <w:rsid w:val="00E27A50"/>
    <w:rsid w:val="00E336CD"/>
    <w:rsid w:val="00E34A08"/>
    <w:rsid w:val="00E352E4"/>
    <w:rsid w:val="00E36D04"/>
    <w:rsid w:val="00E46970"/>
    <w:rsid w:val="00E64B3F"/>
    <w:rsid w:val="00E678C2"/>
    <w:rsid w:val="00E67B23"/>
    <w:rsid w:val="00E700F0"/>
    <w:rsid w:val="00E80936"/>
    <w:rsid w:val="00EB145C"/>
    <w:rsid w:val="00EB56B0"/>
    <w:rsid w:val="00EB5F95"/>
    <w:rsid w:val="00EC6E4C"/>
    <w:rsid w:val="00EF0090"/>
    <w:rsid w:val="00EF42B2"/>
    <w:rsid w:val="00F04A61"/>
    <w:rsid w:val="00F37CED"/>
    <w:rsid w:val="00F650A8"/>
    <w:rsid w:val="00F65F18"/>
    <w:rsid w:val="00F86B46"/>
    <w:rsid w:val="00FC1954"/>
    <w:rsid w:val="00FD7F45"/>
    <w:rsid w:val="00FD7FF8"/>
    <w:rsid w:val="00FE3A0B"/>
    <w:rsid w:val="00FE54F4"/>
    <w:rsid w:val="00FF0776"/>
    <w:rsid w:val="00FF0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561B7"/>
  <w15:chartTrackingRefBased/>
  <w15:docId w15:val="{2175F2A1-1964-4F23-91EF-2D387227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Kommentarzeichen">
    <w:name w:val="annotation reference"/>
    <w:basedOn w:val="Absatz-Standardschriftart"/>
    <w:uiPriority w:val="99"/>
    <w:semiHidden/>
    <w:unhideWhenUsed/>
    <w:rsid w:val="009E4869"/>
    <w:rPr>
      <w:sz w:val="16"/>
      <w:szCs w:val="16"/>
    </w:rPr>
  </w:style>
  <w:style w:type="paragraph" w:styleId="Kommentartext">
    <w:name w:val="annotation text"/>
    <w:basedOn w:val="Standard"/>
    <w:link w:val="KommentartextZchn"/>
    <w:uiPriority w:val="99"/>
    <w:unhideWhenUsed/>
    <w:rsid w:val="009E4869"/>
    <w:pPr>
      <w:spacing w:line="240" w:lineRule="auto"/>
    </w:pPr>
    <w:rPr>
      <w:sz w:val="20"/>
      <w:szCs w:val="20"/>
    </w:rPr>
  </w:style>
  <w:style w:type="character" w:customStyle="1" w:styleId="KommentartextZchn">
    <w:name w:val="Kommentartext Zchn"/>
    <w:basedOn w:val="Absatz-Standardschriftart"/>
    <w:link w:val="Kommentartext"/>
    <w:uiPriority w:val="99"/>
    <w:rsid w:val="009E4869"/>
    <w:rPr>
      <w:sz w:val="20"/>
      <w:szCs w:val="20"/>
    </w:rPr>
  </w:style>
  <w:style w:type="paragraph" w:styleId="Kommentarthema">
    <w:name w:val="annotation subject"/>
    <w:basedOn w:val="Kommentartext"/>
    <w:next w:val="Kommentartext"/>
    <w:link w:val="KommentarthemaZchn"/>
    <w:uiPriority w:val="99"/>
    <w:semiHidden/>
    <w:unhideWhenUsed/>
    <w:rsid w:val="009E4869"/>
    <w:rPr>
      <w:b/>
      <w:bCs/>
    </w:rPr>
  </w:style>
  <w:style w:type="character" w:customStyle="1" w:styleId="KommentarthemaZchn">
    <w:name w:val="Kommentarthema Zchn"/>
    <w:basedOn w:val="KommentartextZchn"/>
    <w:link w:val="Kommentarthema"/>
    <w:uiPriority w:val="99"/>
    <w:semiHidden/>
    <w:rsid w:val="009E48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creativecommons.org/licenses/by-nc-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works.com/products/y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_Vorlage_pdf_frei.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INFSI_Vorlage_pdf_frei.dotx</Template>
  <TotalTime>0</TotalTime>
  <Pages>3</Pages>
  <Words>1043</Words>
  <Characters>6572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8</cp:revision>
  <cp:lastPrinted>2023-11-01T15:15:00Z</cp:lastPrinted>
  <dcterms:created xsi:type="dcterms:W3CDTF">2023-10-20T09:38:00Z</dcterms:created>
  <dcterms:modified xsi:type="dcterms:W3CDTF">2023-11-01T15:15:00Z</dcterms:modified>
</cp:coreProperties>
</file>