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690F0" w14:textId="77777777" w:rsidR="0042385F" w:rsidRPr="002A536C" w:rsidRDefault="00317CC1">
      <w:pPr>
        <w:rPr>
          <w:b/>
          <w:bCs/>
          <w:sz w:val="28"/>
          <w:szCs w:val="28"/>
        </w:rPr>
      </w:pPr>
      <w:r w:rsidRPr="002A536C">
        <w:rPr>
          <w:b/>
          <w:bCs/>
          <w:sz w:val="28"/>
          <w:szCs w:val="28"/>
        </w:rPr>
        <w:t>Meine Vokabelliste für Englisch</w:t>
      </w:r>
    </w:p>
    <w:p w14:paraId="27F32599" w14:textId="77777777" w:rsidR="00317CC1" w:rsidRDefault="00317CC1">
      <w:r>
        <w:t xml:space="preserve">Tier - </w:t>
      </w:r>
      <w:proofErr w:type="spellStart"/>
      <w:r>
        <w:t>aninmal</w:t>
      </w:r>
      <w:proofErr w:type="spellEnd"/>
    </w:p>
    <w:p w14:paraId="35F63354" w14:textId="77777777" w:rsidR="00317CC1" w:rsidRDefault="00317CC1">
      <w:r>
        <w:t xml:space="preserve">Pferd – </w:t>
      </w:r>
      <w:proofErr w:type="spellStart"/>
      <w:r>
        <w:t>horse</w:t>
      </w:r>
      <w:proofErr w:type="spellEnd"/>
    </w:p>
    <w:p w14:paraId="411BE1B3" w14:textId="77777777" w:rsidR="00317CC1" w:rsidRDefault="00317CC1">
      <w:r>
        <w:t xml:space="preserve">Schlange – </w:t>
      </w:r>
      <w:proofErr w:type="spellStart"/>
      <w:r>
        <w:t>snake</w:t>
      </w:r>
      <w:proofErr w:type="spellEnd"/>
    </w:p>
    <w:p w14:paraId="65AE751B" w14:textId="77777777" w:rsidR="00317CC1" w:rsidRDefault="00317CC1">
      <w:r>
        <w:t xml:space="preserve">Vogel – </w:t>
      </w:r>
      <w:proofErr w:type="spellStart"/>
      <w:r>
        <w:t>bird</w:t>
      </w:r>
      <w:proofErr w:type="spellEnd"/>
    </w:p>
    <w:p w14:paraId="70CF67EB" w14:textId="77777777" w:rsidR="00317CC1" w:rsidRDefault="00317CC1">
      <w:r>
        <w:t xml:space="preserve">Schwein – </w:t>
      </w:r>
      <w:proofErr w:type="spellStart"/>
      <w:r>
        <w:t>pig</w:t>
      </w:r>
      <w:proofErr w:type="spellEnd"/>
    </w:p>
    <w:p w14:paraId="5FD29DC7" w14:textId="77777777" w:rsidR="00317CC1" w:rsidRDefault="00317CC1">
      <w:r>
        <w:t>Affe - monkey</w:t>
      </w:r>
    </w:p>
    <w:sectPr w:rsidR="00317C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C1"/>
    <w:rsid w:val="00107F51"/>
    <w:rsid w:val="002A536C"/>
    <w:rsid w:val="00317CC1"/>
    <w:rsid w:val="0042385F"/>
    <w:rsid w:val="00D10AC8"/>
    <w:rsid w:val="00DB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2029"/>
  <w15:chartTrackingRefBased/>
  <w15:docId w15:val="{96EBE020-091C-4445-B76E-1DDCB84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tove.may@outlook.com</cp:lastModifiedBy>
  <cp:revision>4</cp:revision>
  <dcterms:created xsi:type="dcterms:W3CDTF">2019-09-06T08:20:00Z</dcterms:created>
  <dcterms:modified xsi:type="dcterms:W3CDTF">2022-08-12T10:37:00Z</dcterms:modified>
</cp:coreProperties>
</file>